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1F2A" w14:textId="7493D469" w:rsidR="001452C5" w:rsidRDefault="00000000"/>
    <w:p w14:paraId="6648ADFD" w14:textId="57D78CDA" w:rsidR="00496F3F" w:rsidRDefault="00496F3F" w:rsidP="00496F3F">
      <w:pPr>
        <w:jc w:val="center"/>
        <w:rPr>
          <w:rFonts w:ascii="Gotham Rounded Bold" w:eastAsia="Times New Roman" w:hAnsi="Gotham Rounded Bold" w:cs="Times New Roman"/>
          <w:b/>
          <w:bCs/>
          <w:color w:val="0D2D3F"/>
          <w:sz w:val="30"/>
          <w:szCs w:val="36"/>
          <w:lang w:eastAsia="pt-PT"/>
        </w:rPr>
      </w:pPr>
      <w:r w:rsidRPr="00496F3F">
        <w:rPr>
          <w:rFonts w:ascii="Gotham Rounded Bold" w:eastAsia="Times New Roman" w:hAnsi="Gotham Rounded Bold" w:cs="Times New Roman"/>
          <w:b/>
          <w:bCs/>
          <w:color w:val="0D2D3F"/>
          <w:sz w:val="30"/>
          <w:szCs w:val="36"/>
          <w:lang w:eastAsia="pt-PT"/>
        </w:rPr>
        <w:t xml:space="preserve">Prémio de Inovação </w:t>
      </w:r>
      <w:proofErr w:type="spellStart"/>
      <w:r w:rsidRPr="00496F3F">
        <w:rPr>
          <w:rFonts w:ascii="Gotham Rounded Bold" w:eastAsia="Times New Roman" w:hAnsi="Gotham Rounded Bold" w:cs="Times New Roman"/>
          <w:b/>
          <w:bCs/>
          <w:color w:val="0D2D3F"/>
          <w:sz w:val="30"/>
          <w:szCs w:val="36"/>
          <w:lang w:eastAsia="pt-PT"/>
        </w:rPr>
        <w:t>MarcoInvest</w:t>
      </w:r>
      <w:proofErr w:type="spellEnd"/>
    </w:p>
    <w:p w14:paraId="03436CA7" w14:textId="1CE5E406" w:rsidR="00496F3F" w:rsidRPr="000F23AB" w:rsidRDefault="000F23AB" w:rsidP="00496F3F">
      <w:pPr>
        <w:jc w:val="center"/>
        <w:rPr>
          <w:rFonts w:ascii="Gotham Rounded Bold" w:eastAsia="Times New Roman" w:hAnsi="Gotham Rounded Bold" w:cs="Times New Roman"/>
          <w:b/>
          <w:bCs/>
          <w:color w:val="0D2D3F"/>
          <w:sz w:val="28"/>
          <w:szCs w:val="32"/>
          <w:lang w:eastAsia="pt-PT"/>
        </w:rPr>
      </w:pPr>
      <w:r w:rsidRPr="000F23AB">
        <w:rPr>
          <w:rFonts w:ascii="Gotham Rounded Bold" w:eastAsia="Times New Roman" w:hAnsi="Gotham Rounded Bold" w:cs="Times New Roman"/>
          <w:b/>
          <w:bCs/>
          <w:color w:val="0D2D3F"/>
          <w:sz w:val="28"/>
          <w:szCs w:val="32"/>
          <w:lang w:eastAsia="pt-PT"/>
        </w:rPr>
        <w:t xml:space="preserve">- </w:t>
      </w:r>
      <w:r w:rsidR="00496F3F" w:rsidRPr="000F23AB">
        <w:rPr>
          <w:rFonts w:ascii="Gotham Rounded Bold" w:eastAsia="Times New Roman" w:hAnsi="Gotham Rounded Bold" w:cs="Times New Roman"/>
          <w:b/>
          <w:bCs/>
          <w:color w:val="0D2D3F"/>
          <w:sz w:val="28"/>
          <w:szCs w:val="32"/>
          <w:lang w:eastAsia="pt-PT"/>
        </w:rPr>
        <w:t xml:space="preserve">Categoria </w:t>
      </w:r>
      <w:proofErr w:type="spellStart"/>
      <w:r w:rsidR="006C4166">
        <w:rPr>
          <w:rFonts w:ascii="Gotham Rounded Bold" w:eastAsia="Times New Roman" w:hAnsi="Gotham Rounded Bold" w:cs="Times New Roman"/>
          <w:b/>
          <w:bCs/>
          <w:color w:val="0D2D3F"/>
          <w:sz w:val="28"/>
          <w:szCs w:val="32"/>
          <w:lang w:eastAsia="pt-PT"/>
        </w:rPr>
        <w:t>Corporate</w:t>
      </w:r>
      <w:proofErr w:type="spellEnd"/>
      <w:r w:rsidRPr="000F23AB">
        <w:rPr>
          <w:rFonts w:ascii="Gotham Rounded Bold" w:eastAsia="Times New Roman" w:hAnsi="Gotham Rounded Bold" w:cs="Times New Roman"/>
          <w:b/>
          <w:bCs/>
          <w:color w:val="0D2D3F"/>
          <w:sz w:val="28"/>
          <w:szCs w:val="32"/>
          <w:lang w:eastAsia="pt-PT"/>
        </w:rPr>
        <w:t xml:space="preserve"> - </w:t>
      </w:r>
    </w:p>
    <w:p w14:paraId="77D4B178" w14:textId="35A94DAB" w:rsidR="00496F3F" w:rsidRPr="00093A44" w:rsidRDefault="00496F3F" w:rsidP="00496F3F">
      <w:pPr>
        <w:jc w:val="center"/>
        <w:rPr>
          <w:rFonts w:ascii="Gotham Rounded Bold" w:eastAsia="Times New Roman" w:hAnsi="Gotham Rounded Bold" w:cs="Times New Roman"/>
          <w:b/>
          <w:bCs/>
          <w:color w:val="05A39C"/>
          <w:sz w:val="28"/>
          <w:szCs w:val="32"/>
          <w:lang w:eastAsia="pt-PT"/>
        </w:rPr>
      </w:pPr>
    </w:p>
    <w:p w14:paraId="3B156360" w14:textId="71F08E34" w:rsidR="00496F3F" w:rsidRPr="00093A44" w:rsidRDefault="00093A44" w:rsidP="00093A44">
      <w:pPr>
        <w:rPr>
          <w:rFonts w:ascii="Gotham Rounded Bold" w:eastAsia="Times New Roman" w:hAnsi="Gotham Rounded Bold" w:cs="Times New Roman"/>
          <w:b/>
          <w:bCs/>
          <w:color w:val="05A39C"/>
          <w:sz w:val="26"/>
          <w:szCs w:val="28"/>
          <w:lang w:eastAsia="pt-PT"/>
        </w:rPr>
      </w:pPr>
      <w:r w:rsidRPr="00093A44">
        <w:rPr>
          <w:rFonts w:ascii="Gotham Rounded Bold" w:eastAsia="Times New Roman" w:hAnsi="Gotham Rounded Bold" w:cs="Times New Roman"/>
          <w:b/>
          <w:bCs/>
          <w:color w:val="05A39C"/>
          <w:sz w:val="26"/>
          <w:szCs w:val="28"/>
          <w:lang w:eastAsia="pt-PT"/>
        </w:rPr>
        <w:t>FORMULÁRIO DE CANDIDATURA</w:t>
      </w:r>
    </w:p>
    <w:p w14:paraId="09DF64C5" w14:textId="51B80D31" w:rsidR="00496F3F" w:rsidRPr="002C6604" w:rsidRDefault="00496F3F" w:rsidP="00496F3F">
      <w:pPr>
        <w:jc w:val="center"/>
        <w:rPr>
          <w:rFonts w:ascii="Gotham Rounded Bold" w:eastAsia="Times New Roman" w:hAnsi="Gotham Rounded Bold" w:cs="Times New Roman"/>
          <w:b/>
          <w:bCs/>
          <w:color w:val="05A39C"/>
          <w:sz w:val="26"/>
          <w:szCs w:val="28"/>
          <w:lang w:eastAsia="pt-PT"/>
        </w:rPr>
      </w:pPr>
    </w:p>
    <w:p w14:paraId="7718D189" w14:textId="23387294" w:rsidR="00093A44" w:rsidRPr="000F23AB" w:rsidRDefault="00093A44" w:rsidP="000F23AB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0F23AB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Identificação do Promotor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3"/>
        <w:gridCol w:w="3255"/>
        <w:gridCol w:w="1232"/>
        <w:gridCol w:w="2614"/>
      </w:tblGrid>
      <w:tr w:rsidR="00093A44" w:rsidRPr="00093A44" w14:paraId="2CF37E7A" w14:textId="77777777" w:rsidTr="003C7BAA">
        <w:trPr>
          <w:trHeight w:val="486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0B072A6E" w14:textId="38E98387" w:rsidR="00093A44" w:rsidRPr="00093A44" w:rsidRDefault="00093A44" w:rsidP="00093A44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sz w:val="24"/>
                <w:szCs w:val="24"/>
                <w:lang w:eastAsia="pt-PT"/>
              </w:rPr>
              <w:t>Identificação do Representante</w:t>
            </w:r>
          </w:p>
        </w:tc>
      </w:tr>
      <w:tr w:rsidR="00093A44" w:rsidRPr="00093A44" w14:paraId="64BC7611" w14:textId="77777777" w:rsidTr="00E46CBC">
        <w:tc>
          <w:tcPr>
            <w:tcW w:w="1396" w:type="dxa"/>
          </w:tcPr>
          <w:p w14:paraId="1447D0DC" w14:textId="3CEFA163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bookmarkStart w:id="0" w:name="_Hlk129617020"/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Nome:</w:t>
            </w:r>
          </w:p>
        </w:tc>
        <w:tc>
          <w:tcPr>
            <w:tcW w:w="7098" w:type="dxa"/>
            <w:gridSpan w:val="3"/>
          </w:tcPr>
          <w:p w14:paraId="222446CA" w14:textId="772B4762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093A44" w:rsidRPr="00093A44" w14:paraId="29D658A1" w14:textId="77777777" w:rsidTr="00E46CBC">
        <w:tc>
          <w:tcPr>
            <w:tcW w:w="1396" w:type="dxa"/>
          </w:tcPr>
          <w:p w14:paraId="2F019D47" w14:textId="45EB76D8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Telefone:</w:t>
            </w:r>
          </w:p>
        </w:tc>
        <w:tc>
          <w:tcPr>
            <w:tcW w:w="7098" w:type="dxa"/>
            <w:gridSpan w:val="3"/>
          </w:tcPr>
          <w:p w14:paraId="6BFB7C24" w14:textId="77777777" w:rsidR="00093A44" w:rsidRPr="00093A44" w:rsidRDefault="00093A44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E46CBC" w:rsidRPr="00093A44" w14:paraId="0DAF7315" w14:textId="77777777" w:rsidTr="00E46CBC">
        <w:tc>
          <w:tcPr>
            <w:tcW w:w="1396" w:type="dxa"/>
          </w:tcPr>
          <w:p w14:paraId="1F12F387" w14:textId="2D0F46B8" w:rsidR="00E46CBC" w:rsidRPr="00093A44" w:rsidRDefault="00E46CBC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093A44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E-mail:</w:t>
            </w:r>
          </w:p>
        </w:tc>
        <w:tc>
          <w:tcPr>
            <w:tcW w:w="3373" w:type="dxa"/>
          </w:tcPr>
          <w:p w14:paraId="53B50FF8" w14:textId="7BDAA396" w:rsidR="00E46CBC" w:rsidRPr="00093A44" w:rsidRDefault="00E46CBC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018" w:type="dxa"/>
          </w:tcPr>
          <w:p w14:paraId="7F36715C" w14:textId="0FD4E531" w:rsidR="00E46CBC" w:rsidRPr="00093A44" w:rsidRDefault="00E46CBC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Telefone</w:t>
            </w:r>
          </w:p>
        </w:tc>
        <w:tc>
          <w:tcPr>
            <w:tcW w:w="2707" w:type="dxa"/>
          </w:tcPr>
          <w:p w14:paraId="3515501F" w14:textId="471D9F43" w:rsidR="00E46CBC" w:rsidRPr="00093A44" w:rsidRDefault="00E46CBC" w:rsidP="00093A4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E46CBC" w:rsidRPr="00093A44" w14:paraId="3828EF73" w14:textId="77777777" w:rsidTr="00C10077">
        <w:tc>
          <w:tcPr>
            <w:tcW w:w="1396" w:type="dxa"/>
          </w:tcPr>
          <w:p w14:paraId="77305A43" w14:textId="6D36158A" w:rsidR="00E46CBC" w:rsidRPr="00093A44" w:rsidRDefault="00D73635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Função</w:t>
            </w:r>
          </w:p>
        </w:tc>
        <w:tc>
          <w:tcPr>
            <w:tcW w:w="7098" w:type="dxa"/>
            <w:gridSpan w:val="3"/>
          </w:tcPr>
          <w:p w14:paraId="5F14B321" w14:textId="2D030DBC" w:rsidR="00E46CBC" w:rsidRPr="00093A44" w:rsidRDefault="00E46CBC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bookmarkEnd w:id="0"/>
    </w:tbl>
    <w:p w14:paraId="3159270E" w14:textId="443C0905" w:rsidR="00093A44" w:rsidRDefault="00093A44" w:rsidP="00093A44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0FB77E82" w14:textId="1422A16B" w:rsidR="009C630F" w:rsidRPr="009C630F" w:rsidRDefault="009C630F" w:rsidP="009C630F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9C630F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 xml:space="preserve">Identificação 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da Empresa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120"/>
      </w:tblGrid>
      <w:tr w:rsidR="009C630F" w:rsidRPr="00093A44" w14:paraId="0F28DF08" w14:textId="77777777" w:rsidTr="009427B8">
        <w:trPr>
          <w:trHeight w:val="486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0D7CFDFF" w14:textId="0816BE0F" w:rsidR="009C630F" w:rsidRPr="00093A44" w:rsidRDefault="00A57854" w:rsidP="009427B8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Identificação da Empresa</w:t>
            </w:r>
          </w:p>
        </w:tc>
      </w:tr>
      <w:tr w:rsidR="009C630F" w:rsidRPr="00093A44" w14:paraId="7034D367" w14:textId="77777777" w:rsidTr="009C630F">
        <w:tc>
          <w:tcPr>
            <w:tcW w:w="1838" w:type="dxa"/>
          </w:tcPr>
          <w:p w14:paraId="2E00DCA5" w14:textId="20E677B7" w:rsidR="009C630F" w:rsidRPr="00093A44" w:rsidRDefault="009C630F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Designação Social</w:t>
            </w:r>
          </w:p>
        </w:tc>
        <w:tc>
          <w:tcPr>
            <w:tcW w:w="6656" w:type="dxa"/>
            <w:gridSpan w:val="3"/>
          </w:tcPr>
          <w:p w14:paraId="721D7C42" w14:textId="77777777" w:rsidR="009C630F" w:rsidRPr="00093A44" w:rsidRDefault="009C630F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9C630F" w:rsidRPr="00093A44" w14:paraId="7C94D865" w14:textId="77777777" w:rsidTr="009C630F">
        <w:tc>
          <w:tcPr>
            <w:tcW w:w="1838" w:type="dxa"/>
          </w:tcPr>
          <w:p w14:paraId="359F181F" w14:textId="485879F3" w:rsidR="009C630F" w:rsidRPr="00093A44" w:rsidRDefault="009C630F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CAE</w:t>
            </w:r>
          </w:p>
        </w:tc>
        <w:tc>
          <w:tcPr>
            <w:tcW w:w="6656" w:type="dxa"/>
            <w:gridSpan w:val="3"/>
          </w:tcPr>
          <w:p w14:paraId="336D20EC" w14:textId="77777777" w:rsidR="009C630F" w:rsidRPr="00093A44" w:rsidRDefault="009C630F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9C630F" w:rsidRPr="00093A44" w14:paraId="484E9FB5" w14:textId="77777777" w:rsidTr="009C630F">
        <w:tc>
          <w:tcPr>
            <w:tcW w:w="1838" w:type="dxa"/>
          </w:tcPr>
          <w:p w14:paraId="6A86B5A9" w14:textId="2D49996E" w:rsidR="009C630F" w:rsidRDefault="009C630F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Domicílio Fiscal</w:t>
            </w:r>
          </w:p>
        </w:tc>
        <w:tc>
          <w:tcPr>
            <w:tcW w:w="6656" w:type="dxa"/>
            <w:gridSpan w:val="3"/>
          </w:tcPr>
          <w:p w14:paraId="4CF4041D" w14:textId="77777777" w:rsidR="009C630F" w:rsidRPr="00093A44" w:rsidRDefault="009C630F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9C630F" w:rsidRPr="00093A44" w14:paraId="685BF607" w14:textId="77777777" w:rsidTr="002937F2">
        <w:tc>
          <w:tcPr>
            <w:tcW w:w="4390" w:type="dxa"/>
            <w:gridSpan w:val="2"/>
          </w:tcPr>
          <w:p w14:paraId="7C8CE329" w14:textId="77777777" w:rsidR="009C630F" w:rsidRPr="00093A44" w:rsidRDefault="009C630F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  <w:tc>
          <w:tcPr>
            <w:tcW w:w="1984" w:type="dxa"/>
          </w:tcPr>
          <w:p w14:paraId="43F39BA6" w14:textId="00CC8D3B" w:rsidR="009C630F" w:rsidRPr="00093A44" w:rsidRDefault="009C630F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Código Postal</w:t>
            </w:r>
          </w:p>
        </w:tc>
        <w:tc>
          <w:tcPr>
            <w:tcW w:w="2120" w:type="dxa"/>
          </w:tcPr>
          <w:p w14:paraId="73A6FD9A" w14:textId="77777777" w:rsidR="009C630F" w:rsidRPr="00093A44" w:rsidRDefault="009C630F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FB3E1D" w:rsidRPr="00093A44" w14:paraId="71B4B3AD" w14:textId="77777777" w:rsidTr="00D458F1">
        <w:tc>
          <w:tcPr>
            <w:tcW w:w="1838" w:type="dxa"/>
          </w:tcPr>
          <w:p w14:paraId="04B3F4EC" w14:textId="77777777" w:rsidR="00FB3E1D" w:rsidRPr="00093A44" w:rsidRDefault="00FB3E1D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Website</w:t>
            </w:r>
          </w:p>
        </w:tc>
        <w:tc>
          <w:tcPr>
            <w:tcW w:w="6656" w:type="dxa"/>
            <w:gridSpan w:val="3"/>
          </w:tcPr>
          <w:p w14:paraId="645D7DEC" w14:textId="77777777" w:rsidR="00FB3E1D" w:rsidRPr="00093A44" w:rsidRDefault="00FB3E1D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285858AB" w14:textId="77777777" w:rsidR="009C630F" w:rsidRDefault="009C630F" w:rsidP="009C630F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2076DC2C" w14:textId="448891A8" w:rsidR="00E46CBC" w:rsidRDefault="00E46CBC" w:rsidP="002C6604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4A996D28" w14:textId="77777777" w:rsidR="002937F2" w:rsidRDefault="002937F2" w:rsidP="002C6604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671E64C0" w14:textId="77777777" w:rsidR="002937F2" w:rsidRDefault="002937F2" w:rsidP="002C6604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2EF07B74" w14:textId="77777777" w:rsidR="002937F2" w:rsidRDefault="002937F2" w:rsidP="002C6604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194256E1" w14:textId="77777777" w:rsidR="002937F2" w:rsidRDefault="002937F2" w:rsidP="002C6604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4648B9A4" w14:textId="6F0699B9" w:rsidR="00D859D0" w:rsidRDefault="00D859D0" w:rsidP="002C6604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59D0" w14:paraId="4A613967" w14:textId="77777777" w:rsidTr="009427B8">
        <w:tc>
          <w:tcPr>
            <w:tcW w:w="8494" w:type="dxa"/>
            <w:shd w:val="clear" w:color="auto" w:fill="F2F2F2" w:themeFill="background1" w:themeFillShade="F2"/>
          </w:tcPr>
          <w:p w14:paraId="1E44A456" w14:textId="7D70ED4E" w:rsidR="00D859D0" w:rsidRPr="005C00EF" w:rsidRDefault="00D859D0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lastRenderedPageBreak/>
              <w:t xml:space="preserve">Histórico </w:t>
            </w:r>
            <w:r w:rsidR="009C630F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da Empresa</w:t>
            </w:r>
          </w:p>
        </w:tc>
      </w:tr>
      <w:tr w:rsidR="00D859D0" w14:paraId="5DDA01E9" w14:textId="77777777" w:rsidTr="00D859D0">
        <w:trPr>
          <w:trHeight w:val="5304"/>
        </w:trPr>
        <w:tc>
          <w:tcPr>
            <w:tcW w:w="8494" w:type="dxa"/>
          </w:tcPr>
          <w:p w14:paraId="0EE40D2C" w14:textId="77777777" w:rsidR="00D859D0" w:rsidRPr="005C00EF" w:rsidRDefault="00D859D0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27775C78" w14:textId="77777777" w:rsidR="00FB3E1D" w:rsidRDefault="00FB3E1D" w:rsidP="002C6604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6E6D8748" w14:textId="77777777" w:rsidR="00D859D0" w:rsidRPr="002C6604" w:rsidRDefault="00D859D0" w:rsidP="002C6604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3376D3B5" w14:textId="58700C4E" w:rsidR="00E46CBC" w:rsidRPr="002C6604" w:rsidRDefault="00FB3E1D" w:rsidP="002C6604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FB3E1D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A empresa tem algum tipo de certificação</w:t>
      </w:r>
      <w:r w:rsidR="00E46CBC" w:rsidRPr="002C6604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?</w:t>
      </w:r>
    </w:p>
    <w:p w14:paraId="7621FF5B" w14:textId="6D2544C4" w:rsidR="00E46CBC" w:rsidRPr="00E46CBC" w:rsidRDefault="00E46CBC" w:rsidP="00AB575C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53027D" wp14:editId="4228ABAF">
                <wp:simplePos x="0" y="0"/>
                <wp:positionH relativeFrom="column">
                  <wp:posOffset>400050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64714" w14:textId="77777777" w:rsidR="00E46CBC" w:rsidRDefault="00E46CBC" w:rsidP="00E46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302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.5pt;margin-top:1.35pt;width:18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">
                <v:textbox>
                  <w:txbxContent>
                    <w:p w14:paraId="15964714" w14:textId="77777777" w:rsidR="00E46CBC" w:rsidRDefault="00E46CBC" w:rsidP="00E46CBC"/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Sim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</w:t>
      </w:r>
    </w:p>
    <w:p w14:paraId="7F735EC0" w14:textId="1A33BC1F" w:rsidR="00E46CBC" w:rsidRPr="00E46CBC" w:rsidRDefault="00E46CBC" w:rsidP="00AB575C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4BFB6" wp14:editId="38BD4BA1">
                <wp:simplePos x="0" y="0"/>
                <wp:positionH relativeFrom="column">
                  <wp:posOffset>396240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112A" w14:textId="06805B25" w:rsidR="00E46CBC" w:rsidRDefault="00E46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BFB6" id="_x0000_s1027" type="#_x0000_t202" style="position:absolute;margin-left:31.2pt;margin-top:.45pt;width:1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">
                <v:textbox>
                  <w:txbxContent>
                    <w:p w14:paraId="1F1C112A" w14:textId="06805B25" w:rsidR="00E46CBC" w:rsidRDefault="00E46CBC"/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Não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 </w:t>
      </w:r>
    </w:p>
    <w:p w14:paraId="5197B58A" w14:textId="2E9893B4" w:rsidR="002C6604" w:rsidRDefault="002C6604" w:rsidP="00AB575C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C6604" w14:paraId="7BB3BD13" w14:textId="77777777" w:rsidTr="008D1AD8">
        <w:tc>
          <w:tcPr>
            <w:tcW w:w="2689" w:type="dxa"/>
          </w:tcPr>
          <w:p w14:paraId="60D1CB4F" w14:textId="06F73B20" w:rsidR="002C6604" w:rsidRDefault="008D1AD8" w:rsidP="002C6604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8D1AD8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Se sim, indique</w:t>
            </w: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 qual/quais</w:t>
            </w:r>
          </w:p>
        </w:tc>
        <w:tc>
          <w:tcPr>
            <w:tcW w:w="5805" w:type="dxa"/>
          </w:tcPr>
          <w:p w14:paraId="6B717C20" w14:textId="77777777" w:rsidR="002C6604" w:rsidRDefault="002C6604" w:rsidP="00AB575C">
            <w:pP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2956FDA5" w14:textId="77777777" w:rsidR="002C6604" w:rsidRDefault="002C6604" w:rsidP="00AB575C">
      <w:pPr>
        <w:rPr>
          <w:rFonts w:ascii="Open Sans" w:hAnsi="Open Sans" w:cs="Open Sans"/>
          <w:b/>
          <w:bCs/>
          <w:color w:val="000000"/>
          <w:shd w:val="clear" w:color="auto" w:fill="FFFFFF"/>
        </w:rPr>
      </w:pPr>
    </w:p>
    <w:p w14:paraId="15519A72" w14:textId="684D48A6" w:rsidR="00E46CBC" w:rsidRDefault="00E46CBC" w:rsidP="00856112">
      <w:pPr>
        <w:jc w:val="both"/>
        <w:rPr>
          <w:rFonts w:ascii="Gotham Rounded Bold" w:eastAsia="Times New Roman" w:hAnsi="Gotham Rounded Bold" w:cs="Times New Roman"/>
          <w:b/>
          <w:bCs/>
          <w:color w:val="05A39C"/>
          <w:sz w:val="30"/>
          <w:szCs w:val="36"/>
          <w:lang w:eastAsia="pt-PT"/>
        </w:rPr>
      </w:pPr>
    </w:p>
    <w:p w14:paraId="22261951" w14:textId="34A52A6D" w:rsidR="0088574B" w:rsidRPr="002C6604" w:rsidRDefault="0088574B" w:rsidP="002937F2">
      <w:pPr>
        <w:spacing w:before="120" w:after="120" w:line="240" w:lineRule="auto"/>
        <w:jc w:val="both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88574B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A empresa recebeu já algum prémio de reconhecimento com o produto ou serviço que</w:t>
      </w:r>
      <w:r w:rsidR="002937F2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</w:t>
      </w:r>
      <w:r w:rsidRPr="0088574B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candidata</w:t>
      </w:r>
      <w:r w:rsidRPr="002C6604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?</w:t>
      </w:r>
    </w:p>
    <w:p w14:paraId="2AA5FA11" w14:textId="77777777" w:rsidR="0088574B" w:rsidRPr="00E46CBC" w:rsidRDefault="0088574B" w:rsidP="0088574B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997D95" wp14:editId="119AE2DB">
                <wp:simplePos x="0" y="0"/>
                <wp:positionH relativeFrom="column">
                  <wp:posOffset>419100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3FF7D" w14:textId="77777777" w:rsidR="0088574B" w:rsidRDefault="0088574B" w:rsidP="00885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97D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pt;margin-top:1.35pt;width:18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">
                <v:textbox>
                  <w:txbxContent>
                    <w:p w14:paraId="7483FF7D" w14:textId="77777777" w:rsidR="0088574B" w:rsidRDefault="0088574B" w:rsidP="0088574B"/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Sim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</w:t>
      </w:r>
    </w:p>
    <w:p w14:paraId="3C771626" w14:textId="77777777" w:rsidR="0088574B" w:rsidRPr="00E46CBC" w:rsidRDefault="0088574B" w:rsidP="0088574B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D2D807" wp14:editId="0754BC3A">
                <wp:simplePos x="0" y="0"/>
                <wp:positionH relativeFrom="column">
                  <wp:posOffset>415290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B7D1" w14:textId="77777777" w:rsidR="0088574B" w:rsidRDefault="0088574B" w:rsidP="00885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D807" id="_x0000_s1029" type="#_x0000_t202" style="position:absolute;margin-left:32.7pt;margin-top:.45pt;width:18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">
                <v:textbox>
                  <w:txbxContent>
                    <w:p w14:paraId="5928B7D1" w14:textId="77777777" w:rsidR="0088574B" w:rsidRDefault="0088574B" w:rsidP="0088574B"/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Não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 </w:t>
      </w:r>
    </w:p>
    <w:p w14:paraId="77E90309" w14:textId="41265E57" w:rsidR="0088574B" w:rsidRDefault="0088574B" w:rsidP="00AB575C">
      <w:pPr>
        <w:rPr>
          <w:rFonts w:ascii="Gotham Rounded Bold" w:eastAsia="Times New Roman" w:hAnsi="Gotham Rounded Bold" w:cs="Times New Roman"/>
          <w:b/>
          <w:bCs/>
          <w:color w:val="05A39C"/>
          <w:sz w:val="30"/>
          <w:szCs w:val="36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88574B" w14:paraId="1C26C595" w14:textId="77777777" w:rsidTr="0088574B">
        <w:tc>
          <w:tcPr>
            <w:tcW w:w="3256" w:type="dxa"/>
          </w:tcPr>
          <w:p w14:paraId="043EB0D9" w14:textId="75B94123" w:rsidR="0088574B" w:rsidRDefault="0088574B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8D1AD8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Se sim, </w:t>
            </w: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qual foi o prémio atribuído e por que entidade</w:t>
            </w:r>
          </w:p>
        </w:tc>
        <w:tc>
          <w:tcPr>
            <w:tcW w:w="5238" w:type="dxa"/>
          </w:tcPr>
          <w:p w14:paraId="74131C04" w14:textId="77777777" w:rsidR="0088574B" w:rsidRDefault="0088574B" w:rsidP="009427B8">
            <w:pP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77FE02FF" w14:textId="66C5F735" w:rsidR="0088574B" w:rsidRDefault="0088574B" w:rsidP="00AB575C">
      <w:pPr>
        <w:rPr>
          <w:rFonts w:ascii="Gotham Rounded Bold" w:eastAsia="Times New Roman" w:hAnsi="Gotham Rounded Bold" w:cs="Times New Roman"/>
          <w:b/>
          <w:bCs/>
          <w:color w:val="05A39C"/>
          <w:sz w:val="30"/>
          <w:szCs w:val="36"/>
          <w:lang w:eastAsia="pt-PT"/>
        </w:rPr>
      </w:pPr>
    </w:p>
    <w:p w14:paraId="74BBE0DC" w14:textId="77777777" w:rsidR="00856112" w:rsidRDefault="00856112" w:rsidP="00B70BBF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5A39C"/>
          <w:sz w:val="30"/>
          <w:szCs w:val="36"/>
          <w:lang w:eastAsia="pt-PT"/>
        </w:rPr>
      </w:pPr>
    </w:p>
    <w:p w14:paraId="54549ECA" w14:textId="6EE698A9" w:rsidR="00B70BBF" w:rsidRPr="002C6604" w:rsidRDefault="00B70BBF" w:rsidP="00B70BBF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88574B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A empresa 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tem implementad</w:t>
      </w:r>
      <w:r w:rsidR="00763BCC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o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s</w:t>
      </w:r>
      <w:r w:rsidR="00B57510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planos ou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práticas</w:t>
      </w:r>
      <w:r w:rsidRPr="00B70BBF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</w:t>
      </w:r>
      <w:r w:rsidR="00B57510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de </w:t>
      </w:r>
      <w:r w:rsidRPr="00B70BBF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sustentabilidade e/ou de igualdade e inclusão</w:t>
      </w:r>
      <w:r w:rsidRPr="002C6604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?</w:t>
      </w:r>
    </w:p>
    <w:p w14:paraId="4D5C84B2" w14:textId="77777777" w:rsidR="00B70BBF" w:rsidRPr="00E46CBC" w:rsidRDefault="00B70BBF" w:rsidP="00B70BBF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6E5664" wp14:editId="62356E1F">
                <wp:simplePos x="0" y="0"/>
                <wp:positionH relativeFrom="column">
                  <wp:posOffset>419100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19050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A1C1F" w14:textId="77777777" w:rsidR="00B70BBF" w:rsidRDefault="00B70BBF" w:rsidP="00B70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5664" id="_x0000_s1030" type="#_x0000_t202" style="position:absolute;margin-left:33pt;margin-top:1.35pt;width:18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">
                <v:textbox>
                  <w:txbxContent>
                    <w:p w14:paraId="51AA1C1F" w14:textId="77777777" w:rsidR="00B70BBF" w:rsidRDefault="00B70BBF" w:rsidP="00B70BBF"/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Sim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</w:t>
      </w:r>
    </w:p>
    <w:p w14:paraId="715B8E48" w14:textId="77777777" w:rsidR="00B70BBF" w:rsidRPr="00E46CBC" w:rsidRDefault="00B70BBF" w:rsidP="00B70BBF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B6DD64" wp14:editId="451BC65D">
                <wp:simplePos x="0" y="0"/>
                <wp:positionH relativeFrom="column">
                  <wp:posOffset>415290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6D83" w14:textId="77777777" w:rsidR="00B70BBF" w:rsidRDefault="00B70BBF" w:rsidP="00B70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DD64" id="_x0000_s1031" type="#_x0000_t202" style="position:absolute;margin-left:32.7pt;margin-top:.45pt;width:18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">
                <v:textbox>
                  <w:txbxContent>
                    <w:p w14:paraId="26086D83" w14:textId="77777777" w:rsidR="00B70BBF" w:rsidRDefault="00B70BBF" w:rsidP="00B70BBF"/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Não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 </w:t>
      </w:r>
    </w:p>
    <w:p w14:paraId="79BF4273" w14:textId="39651E61" w:rsidR="00B70BBF" w:rsidRDefault="00B70BBF" w:rsidP="009C0AD0">
      <w:pPr>
        <w:rPr>
          <w:rFonts w:ascii="Gotham Rounded Bold" w:eastAsia="Times New Roman" w:hAnsi="Gotham Rounded Bold" w:cs="Times New Roman"/>
          <w:b/>
          <w:bCs/>
          <w:color w:val="05A39C"/>
          <w:sz w:val="30"/>
          <w:szCs w:val="36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0BBF" w14:paraId="0437891F" w14:textId="77777777" w:rsidTr="00B70BBF">
        <w:tc>
          <w:tcPr>
            <w:tcW w:w="8494" w:type="dxa"/>
            <w:shd w:val="clear" w:color="auto" w:fill="F2F2F2" w:themeFill="background1" w:themeFillShade="F2"/>
          </w:tcPr>
          <w:p w14:paraId="52619254" w14:textId="4F0BA8CD" w:rsidR="00B70BBF" w:rsidRDefault="00B70BBF" w:rsidP="00B70BBF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Se </w:t>
            </w:r>
            <w:r w:rsidRPr="00B70BBF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shd w:val="clear" w:color="auto" w:fill="F2F2F2" w:themeFill="background1" w:themeFillShade="F2"/>
                <w:lang w:eastAsia="pt-PT"/>
              </w:rPr>
              <w:t>respondeu sim, descreva sucintamente as práticas implementadas.</w:t>
            </w:r>
          </w:p>
        </w:tc>
      </w:tr>
      <w:tr w:rsidR="00B70BBF" w14:paraId="7E1E8BD1" w14:textId="77777777" w:rsidTr="00763BCC">
        <w:trPr>
          <w:trHeight w:val="4930"/>
        </w:trPr>
        <w:tc>
          <w:tcPr>
            <w:tcW w:w="8494" w:type="dxa"/>
          </w:tcPr>
          <w:p w14:paraId="7E7F8BAE" w14:textId="51C85E55" w:rsidR="00B70BBF" w:rsidRDefault="00B70BBF" w:rsidP="009427B8">
            <w:pP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29BE8909" w14:textId="084952F0" w:rsidR="0088574B" w:rsidRDefault="0088574B" w:rsidP="00AB575C">
      <w:pPr>
        <w:rPr>
          <w:rFonts w:cstheme="minorHAnsi"/>
        </w:rPr>
      </w:pPr>
    </w:p>
    <w:p w14:paraId="32900719" w14:textId="77777777" w:rsidR="0088574B" w:rsidRDefault="0088574B" w:rsidP="00AB575C">
      <w:pPr>
        <w:rPr>
          <w:rFonts w:ascii="Gotham Rounded Bold" w:eastAsia="Times New Roman" w:hAnsi="Gotham Rounded Bold" w:cs="Times New Roman"/>
          <w:b/>
          <w:bCs/>
          <w:color w:val="05A39C"/>
          <w:sz w:val="30"/>
          <w:szCs w:val="36"/>
          <w:lang w:eastAsia="pt-PT"/>
        </w:rPr>
      </w:pPr>
    </w:p>
    <w:p w14:paraId="2FEE1910" w14:textId="7F070DC9" w:rsidR="00093A44" w:rsidRPr="000F23AB" w:rsidRDefault="003C7BAA" w:rsidP="009C630F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0F23AB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 xml:space="preserve">Descrição </w:t>
      </w:r>
      <w:r w:rsidR="008D1AD8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 xml:space="preserve">do </w:t>
      </w:r>
      <w:r w:rsidRPr="000F23AB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Projeto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0EF" w14:paraId="6818D1A5" w14:textId="77777777" w:rsidTr="005C00EF">
        <w:tc>
          <w:tcPr>
            <w:tcW w:w="8494" w:type="dxa"/>
            <w:shd w:val="clear" w:color="auto" w:fill="F2F2F2" w:themeFill="background1" w:themeFillShade="F2"/>
          </w:tcPr>
          <w:p w14:paraId="2E4D573F" w14:textId="6FDA4045" w:rsidR="005C00EF" w:rsidRPr="005C00EF" w:rsidRDefault="005C00EF" w:rsidP="005C00EF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bookmarkStart w:id="1" w:name="_Hlk129611999"/>
            <w:r w:rsidRPr="005C00EF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Nome do Projeto</w:t>
            </w:r>
          </w:p>
        </w:tc>
      </w:tr>
      <w:tr w:rsidR="005C00EF" w14:paraId="090A6338" w14:textId="77777777" w:rsidTr="005C00EF">
        <w:tc>
          <w:tcPr>
            <w:tcW w:w="8494" w:type="dxa"/>
          </w:tcPr>
          <w:p w14:paraId="1B2F84E7" w14:textId="77777777" w:rsidR="005C00EF" w:rsidRPr="005C00EF" w:rsidRDefault="005C00EF" w:rsidP="005C00EF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bookmarkEnd w:id="1"/>
    </w:tbl>
    <w:p w14:paraId="1F2D107A" w14:textId="77777777" w:rsidR="005C00EF" w:rsidRDefault="005C00EF" w:rsidP="00093A44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C00EF" w14:paraId="7D82F8D2" w14:textId="77777777" w:rsidTr="000F23AB">
        <w:trPr>
          <w:trHeight w:val="853"/>
        </w:trPr>
        <w:tc>
          <w:tcPr>
            <w:tcW w:w="8500" w:type="dxa"/>
            <w:shd w:val="clear" w:color="auto" w:fill="F2F2F2" w:themeFill="background1" w:themeFillShade="F2"/>
          </w:tcPr>
          <w:p w14:paraId="169F6F71" w14:textId="36DDB6A2" w:rsidR="00F31ED3" w:rsidRPr="00DD6FF5" w:rsidRDefault="005C00EF" w:rsidP="00763BCC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Breve </w:t>
            </w:r>
            <w:r w:rsidR="00DD6FF5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d</w:t>
            </w: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escrição do Projeto</w:t>
            </w:r>
          </w:p>
        </w:tc>
      </w:tr>
      <w:tr w:rsidR="005C00EF" w14:paraId="57BF3235" w14:textId="77777777" w:rsidTr="003135CB">
        <w:trPr>
          <w:trHeight w:val="4028"/>
        </w:trPr>
        <w:tc>
          <w:tcPr>
            <w:tcW w:w="8500" w:type="dxa"/>
          </w:tcPr>
          <w:p w14:paraId="24908807" w14:textId="77777777" w:rsidR="005C00EF" w:rsidRPr="005C00EF" w:rsidRDefault="005C00EF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5B43F1E9" w14:textId="58A47081" w:rsidR="00A02CCC" w:rsidRDefault="00A02CCC" w:rsidP="00093A44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23897ABD" w14:textId="6C367102" w:rsidR="00A02CCC" w:rsidRDefault="00A02CCC" w:rsidP="00093A44">
      <w:pPr>
        <w:rPr>
          <w:rFonts w:ascii="Gotham Rounded Bold" w:eastAsia="Times New Roman" w:hAnsi="Gotham Rounded Bold" w:cs="Times New Roman"/>
          <w:color w:val="000000" w:themeColor="text1"/>
          <w:sz w:val="24"/>
          <w:szCs w:val="24"/>
          <w:lang w:eastAsia="pt-PT"/>
        </w:rPr>
      </w:pPr>
    </w:p>
    <w:p w14:paraId="29FC0339" w14:textId="21AD9552" w:rsidR="00DD6FF5" w:rsidRPr="00EC1140" w:rsidRDefault="001F7F40" w:rsidP="00DD6FF5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0A5D92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Grau de Inovação</w:t>
      </w:r>
    </w:p>
    <w:p w14:paraId="356D062B" w14:textId="30AE2AD1" w:rsidR="00DD6FF5" w:rsidRPr="002C6604" w:rsidRDefault="00E839D0" w:rsidP="00DD6FF5">
      <w:pPr>
        <w:spacing w:before="120" w:after="120" w:line="240" w:lineRule="auto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Como se caracteriza o tipo de inovação do projeto candidato</w:t>
      </w:r>
      <w:r w:rsidR="00DD6FF5" w:rsidRPr="002C6604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?</w:t>
      </w:r>
    </w:p>
    <w:p w14:paraId="32925E6A" w14:textId="48083394" w:rsidR="00DD6FF5" w:rsidRPr="00E46CBC" w:rsidRDefault="003135CB" w:rsidP="00DD6FF5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B83DD3" wp14:editId="138BD9FB">
                <wp:simplePos x="0" y="0"/>
                <wp:positionH relativeFrom="column">
                  <wp:posOffset>1972310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A34E" w14:textId="77777777" w:rsidR="00DD6FF5" w:rsidRDefault="00DD6FF5" w:rsidP="00DD6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3DD3" id="_x0000_s1032" type="#_x0000_t202" style="position:absolute;margin-left:155.3pt;margin-top:22.7pt;width:18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">
                <v:textbox>
                  <w:txbxContent>
                    <w:p w14:paraId="3D64A34E" w14:textId="77777777" w:rsidR="00DD6FF5" w:rsidRDefault="00DD6FF5" w:rsidP="00DD6FF5"/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40B5FF" wp14:editId="7DAF8CF4">
                <wp:simplePos x="0" y="0"/>
                <wp:positionH relativeFrom="column">
                  <wp:posOffset>1966595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F20F" w14:textId="77777777" w:rsidR="00DD6FF5" w:rsidRDefault="00DD6FF5" w:rsidP="00DD6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B5FF" id="_x0000_s1033" type="#_x0000_t202" style="position:absolute;margin-left:154.85pt;margin-top:.6pt;width:18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">
                <v:textbox>
                  <w:txbxContent>
                    <w:p w14:paraId="61D6F20F" w14:textId="77777777" w:rsidR="00DD6FF5" w:rsidRDefault="00DD6FF5" w:rsidP="00DD6FF5"/>
                  </w:txbxContent>
                </v:textbox>
                <w10:wrap type="square"/>
              </v:shape>
            </w:pict>
          </mc:Fallback>
        </mc:AlternateContent>
      </w:r>
      <w:r w:rsidR="00E839D0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Inovação de Produto</w:t>
      </w:r>
      <w:r w:rsidR="00DD6FF5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</w:t>
      </w:r>
    </w:p>
    <w:p w14:paraId="343CC43A" w14:textId="0A18311E" w:rsidR="00DD6FF5" w:rsidRPr="00E46CBC" w:rsidRDefault="00E839D0" w:rsidP="00DD6FF5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Inovação de Processo</w:t>
      </w:r>
      <w:r w:rsidR="00DD6FF5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  </w:t>
      </w:r>
    </w:p>
    <w:p w14:paraId="7F1C6F4F" w14:textId="413AD12B" w:rsidR="00E839D0" w:rsidRPr="00E46CBC" w:rsidRDefault="00E839D0" w:rsidP="00E839D0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E738E4" wp14:editId="352D0EA3">
                <wp:simplePos x="0" y="0"/>
                <wp:positionH relativeFrom="column">
                  <wp:posOffset>1967865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71E6" w14:textId="77777777" w:rsidR="00E839D0" w:rsidRDefault="00E839D0" w:rsidP="00E83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38E4" id="_x0000_s1034" type="#_x0000_t202" style="position:absolute;margin-left:154.95pt;margin-top:.45pt;width:18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">
                <v:textbox>
                  <w:txbxContent>
                    <w:p w14:paraId="292671E6" w14:textId="77777777" w:rsidR="00E839D0" w:rsidRDefault="00E839D0" w:rsidP="00E839D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Inovação de </w:t>
      </w:r>
      <w:r w:rsidR="00763BCC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M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arketing </w:t>
      </w:r>
    </w:p>
    <w:p w14:paraId="4AB96E85" w14:textId="60BDD88A" w:rsidR="00E839D0" w:rsidRPr="00E46CBC" w:rsidRDefault="00E839D0" w:rsidP="00E839D0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D1CE44" wp14:editId="6EEDD436">
                <wp:simplePos x="0" y="0"/>
                <wp:positionH relativeFrom="column">
                  <wp:posOffset>1967865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737E1" w14:textId="77777777" w:rsidR="00E839D0" w:rsidRDefault="00E839D0" w:rsidP="00E83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CE44" id="_x0000_s1035" type="#_x0000_t202" style="position:absolute;margin-left:154.95pt;margin-top:.45pt;width:18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">
                <v:textbox>
                  <w:txbxContent>
                    <w:p w14:paraId="2DD737E1" w14:textId="77777777" w:rsidR="00E839D0" w:rsidRDefault="00E839D0" w:rsidP="00E839D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Inovação </w:t>
      </w:r>
      <w:r w:rsidR="00763BCC"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O</w: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rganizacional  </w:t>
      </w:r>
    </w:p>
    <w:p w14:paraId="03775EC0" w14:textId="72A124A7" w:rsidR="00E839D0" w:rsidRPr="00E46CBC" w:rsidRDefault="00E839D0" w:rsidP="00E839D0">
      <w:pP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 w:rsidRPr="00E46CBC">
        <w:rPr>
          <w:rFonts w:ascii="Gotham Rounded Bold" w:eastAsia="Times New Roman" w:hAnsi="Gotham Rounded Bold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7A9590" wp14:editId="3F137692">
                <wp:simplePos x="0" y="0"/>
                <wp:positionH relativeFrom="margin">
                  <wp:posOffset>1748155</wp:posOffset>
                </wp:positionH>
                <wp:positionV relativeFrom="paragraph">
                  <wp:posOffset>8890</wp:posOffset>
                </wp:positionV>
                <wp:extent cx="3629025" cy="23812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2469" w14:textId="75D284DC" w:rsidR="00E839D0" w:rsidRDefault="00E839D0" w:rsidP="00E83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9590" id="_x0000_s1036" type="#_x0000_t202" style="position:absolute;margin-left:137.65pt;margin-top:.7pt;width:285.7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">
                <v:textbox>
                  <w:txbxContent>
                    <w:p w14:paraId="4F312469" w14:textId="75D284DC" w:rsidR="00E839D0" w:rsidRDefault="00E839D0" w:rsidP="00E839D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Outro. Qual?  </w:t>
      </w:r>
    </w:p>
    <w:p w14:paraId="5D341C4E" w14:textId="332EC769" w:rsidR="00DD6FF5" w:rsidRDefault="00DD6FF5" w:rsidP="00DD6FF5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24A4D047" w14:textId="77777777" w:rsidR="00DD6FF5" w:rsidRPr="00DD6FF5" w:rsidRDefault="00DD6FF5" w:rsidP="00DD6FF5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16745" w:rsidRPr="00EB7F23" w14:paraId="7B20F2C5" w14:textId="77777777" w:rsidTr="001E3560">
        <w:trPr>
          <w:trHeight w:val="853"/>
        </w:trPr>
        <w:tc>
          <w:tcPr>
            <w:tcW w:w="8500" w:type="dxa"/>
            <w:shd w:val="clear" w:color="auto" w:fill="F2F2F2" w:themeFill="background1" w:themeFillShade="F2"/>
          </w:tcPr>
          <w:p w14:paraId="042E312B" w14:textId="28C775CB" w:rsidR="00616745" w:rsidRPr="005B759C" w:rsidRDefault="005B759C" w:rsidP="005B759C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5B759C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Descreva as caraterísticas inovadoras do produto/serviço</w:t>
            </w: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/processo</w:t>
            </w:r>
          </w:p>
        </w:tc>
      </w:tr>
      <w:tr w:rsidR="00616745" w:rsidRPr="005C00EF" w14:paraId="538FD098" w14:textId="77777777" w:rsidTr="001E3560">
        <w:trPr>
          <w:trHeight w:val="3806"/>
        </w:trPr>
        <w:tc>
          <w:tcPr>
            <w:tcW w:w="8500" w:type="dxa"/>
          </w:tcPr>
          <w:p w14:paraId="3A0E5997" w14:textId="77777777" w:rsidR="00616745" w:rsidRPr="005C00EF" w:rsidRDefault="00616745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29D0B654" w14:textId="77777777" w:rsidR="00BB3FAE" w:rsidRDefault="00BB3FAE" w:rsidP="00093A44">
      <w:pPr>
        <w:rPr>
          <w:rFonts w:ascii="Gotham Rounded Bold" w:eastAsia="Times New Roman" w:hAnsi="Gotham Rounded Bold" w:cs="Times New Roman"/>
          <w:color w:val="000000" w:themeColor="text1"/>
          <w:sz w:val="24"/>
          <w:szCs w:val="24"/>
          <w:lang w:eastAsia="pt-PT"/>
        </w:rPr>
      </w:pPr>
    </w:p>
    <w:p w14:paraId="77EF0F6A" w14:textId="599EE7E6" w:rsidR="00A02CCC" w:rsidRPr="000A5D92" w:rsidRDefault="00AF7B2C" w:rsidP="009C630F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 w:rsidRPr="000A5D92"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Impacto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F7B2C" w:rsidRPr="00EB7F23" w14:paraId="7FA9864F" w14:textId="77777777" w:rsidTr="001E3560">
        <w:trPr>
          <w:trHeight w:val="853"/>
        </w:trPr>
        <w:tc>
          <w:tcPr>
            <w:tcW w:w="8500" w:type="dxa"/>
            <w:shd w:val="clear" w:color="auto" w:fill="F2F2F2" w:themeFill="background1" w:themeFillShade="F2"/>
          </w:tcPr>
          <w:p w14:paraId="0C6F3486" w14:textId="6DD2D3F0" w:rsidR="00AF7B2C" w:rsidRPr="00CB26BA" w:rsidRDefault="00126E7B" w:rsidP="002E2F9B">
            <w:pPr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Quais os principais impactos da implementação do projeto na sociedade ou comunidade</w:t>
            </w:r>
            <w:r w:rsidR="00AF7B2C" w:rsidRPr="00CB26BA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?</w:t>
            </w:r>
          </w:p>
          <w:p w14:paraId="213EC21D" w14:textId="5DB58FA3" w:rsidR="00AF7B2C" w:rsidRPr="003135CB" w:rsidRDefault="00AF7B2C" w:rsidP="00126E7B">
            <w:pPr>
              <w:spacing w:before="120" w:after="120"/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</w:pPr>
            <w:r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Indi</w:t>
            </w:r>
            <w:r w:rsidR="00D859D0"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que</w:t>
            </w:r>
            <w:r w:rsidR="00126E7B"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quais</w:t>
            </w:r>
            <w:r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os principais impactos </w:t>
            </w:r>
            <w:r w:rsidR="00D859D0"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do projeto </w:t>
            </w:r>
            <w:r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sejam eles</w:t>
            </w:r>
            <w:r w:rsidR="000F6068"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económicos,</w:t>
            </w:r>
            <w:r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sociais,</w:t>
            </w:r>
            <w:r w:rsidR="00126E7B"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culturais</w:t>
            </w:r>
            <w:r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e/ou ambientais</w:t>
            </w:r>
            <w:r w:rsidR="00126E7B"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.</w:t>
            </w:r>
          </w:p>
        </w:tc>
      </w:tr>
      <w:tr w:rsidR="00AF7B2C" w:rsidRPr="005C00EF" w14:paraId="7E35A3F0" w14:textId="77777777" w:rsidTr="001E3560">
        <w:trPr>
          <w:trHeight w:val="3806"/>
        </w:trPr>
        <w:tc>
          <w:tcPr>
            <w:tcW w:w="8500" w:type="dxa"/>
            <w:tcBorders>
              <w:bottom w:val="single" w:sz="4" w:space="0" w:color="auto"/>
            </w:tcBorders>
          </w:tcPr>
          <w:p w14:paraId="2592723F" w14:textId="77777777" w:rsidR="00AF7B2C" w:rsidRPr="005C00EF" w:rsidRDefault="00AF7B2C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6969DC" w:rsidRPr="005C00EF" w14:paraId="15227A90" w14:textId="77777777" w:rsidTr="001E3560">
        <w:trPr>
          <w:trHeight w:val="626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3B80BB" w14:textId="77777777" w:rsidR="006969DC" w:rsidRDefault="00D859D0" w:rsidP="00D859D0">
            <w:pPr>
              <w:shd w:val="clear" w:color="auto" w:fill="F2F2F2" w:themeFill="background1" w:themeFillShade="F2"/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Qual o impacto esperado no território</w:t>
            </w:r>
            <w:r w:rsidR="006969DC" w:rsidRPr="00CB26BA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?</w:t>
            </w:r>
          </w:p>
          <w:p w14:paraId="06BCD420" w14:textId="3F200482" w:rsidR="00217AEE" w:rsidRPr="005C00EF" w:rsidRDefault="00217AEE" w:rsidP="00D859D0">
            <w:pPr>
              <w:shd w:val="clear" w:color="auto" w:fill="F2F2F2" w:themeFill="background1" w:themeFillShade="F2"/>
              <w:spacing w:before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(geração de emprego, criar </w:t>
            </w:r>
            <w:r w:rsidR="00324E9D"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>polo</w:t>
            </w:r>
            <w:r w:rsidRPr="003135CB">
              <w:rPr>
                <w:rFonts w:ascii="Gotham Rounded Light" w:eastAsia="Times New Roman" w:hAnsi="Gotham Rounded Light" w:cs="Times New Roman"/>
                <w:color w:val="7F7F7F" w:themeColor="text1" w:themeTint="80"/>
                <w:lang w:eastAsia="pt-PT"/>
              </w:rPr>
              <w:t xml:space="preserve"> de referência na área, exportação, divulgação do território, desenvolvimento do turismo, etc.)</w:t>
            </w:r>
          </w:p>
        </w:tc>
      </w:tr>
      <w:tr w:rsidR="006969DC" w:rsidRPr="005C00EF" w14:paraId="1FC286C1" w14:textId="77777777" w:rsidTr="001E3560">
        <w:trPr>
          <w:trHeight w:val="3806"/>
        </w:trPr>
        <w:tc>
          <w:tcPr>
            <w:tcW w:w="8500" w:type="dxa"/>
            <w:tcBorders>
              <w:top w:val="single" w:sz="4" w:space="0" w:color="auto"/>
            </w:tcBorders>
          </w:tcPr>
          <w:p w14:paraId="66C49CDC" w14:textId="77777777" w:rsidR="006969DC" w:rsidRPr="005C00EF" w:rsidRDefault="006969DC" w:rsidP="002E2F9B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4E225A7A" w14:textId="16F5E7CB" w:rsidR="000F6068" w:rsidRDefault="000F6068" w:rsidP="00AF7B2C">
      <w:pPr>
        <w:spacing w:before="120" w:after="120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631FF586" w14:textId="77777777" w:rsidR="000F6068" w:rsidRDefault="000F6068" w:rsidP="000F6068">
      <w:p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72CA18AE" w14:textId="537523EB" w:rsidR="000F6068" w:rsidRPr="007C3436" w:rsidRDefault="000F6068" w:rsidP="007C3436">
      <w:pPr>
        <w:pStyle w:val="PargrafodaLista"/>
        <w:numPr>
          <w:ilvl w:val="0"/>
          <w:numId w:val="2"/>
        </w:numP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</w:pPr>
      <w:r>
        <w:rPr>
          <w:rFonts w:ascii="Gotham Rounded Bold" w:eastAsia="Times New Roman" w:hAnsi="Gotham Rounded Bold" w:cs="Times New Roman"/>
          <w:b/>
          <w:bCs/>
          <w:color w:val="000000" w:themeColor="text1"/>
          <w:sz w:val="24"/>
          <w:szCs w:val="24"/>
          <w:lang w:eastAsia="pt-PT"/>
        </w:rPr>
        <w:t>Criação de Emprego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4815"/>
        <w:gridCol w:w="3685"/>
      </w:tblGrid>
      <w:tr w:rsidR="000F6068" w:rsidRPr="00EB7F23" w14:paraId="0DEAE0ED" w14:textId="77777777" w:rsidTr="008377CB">
        <w:trPr>
          <w:trHeight w:val="443"/>
        </w:trPr>
        <w:tc>
          <w:tcPr>
            <w:tcW w:w="4815" w:type="dxa"/>
            <w:shd w:val="clear" w:color="auto" w:fill="F2F2F2" w:themeFill="background1" w:themeFillShade="F2"/>
          </w:tcPr>
          <w:p w14:paraId="309DF4C5" w14:textId="2F61B376" w:rsidR="000F6068" w:rsidRPr="00EB7F23" w:rsidRDefault="000F6068" w:rsidP="009427B8">
            <w:pPr>
              <w:spacing w:before="120" w:after="120"/>
              <w:rPr>
                <w:rFonts w:ascii="Gotham Rounded Bold" w:eastAsia="Times New Roman" w:hAnsi="Gotham Rounded Bold" w:cs="Times New Roman"/>
                <w:color w:val="7F7F7F" w:themeColor="text1" w:themeTint="80"/>
                <w:lang w:eastAsia="pt-PT"/>
              </w:rPr>
            </w:pPr>
            <w:r w:rsidRPr="000F6068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Quantos postos de trabalho </w:t>
            </w:r>
            <w:r w:rsidR="008377CB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prevê</w:t>
            </w:r>
            <w:r w:rsidRPr="000F6068"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 xml:space="preserve"> criar ou criou?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9CA19" w14:textId="15CB3ADD" w:rsidR="000F6068" w:rsidRPr="00EB7F23" w:rsidRDefault="000F6068" w:rsidP="009427B8">
            <w:pPr>
              <w:spacing w:before="120" w:after="120"/>
              <w:rPr>
                <w:rFonts w:ascii="Gotham Rounded Bold" w:eastAsia="Times New Roman" w:hAnsi="Gotham Rounded Bold" w:cs="Times New Roman"/>
                <w:color w:val="7F7F7F" w:themeColor="text1" w:themeTint="80"/>
                <w:lang w:eastAsia="pt-PT"/>
              </w:rPr>
            </w:pPr>
          </w:p>
        </w:tc>
      </w:tr>
      <w:tr w:rsidR="007C3436" w:rsidRPr="005C00EF" w14:paraId="1736441D" w14:textId="77777777" w:rsidTr="008377CB">
        <w:trPr>
          <w:trHeight w:val="7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B57D12A" w14:textId="07C491AF" w:rsidR="007C3436" w:rsidRPr="005C00EF" w:rsidRDefault="008377CB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lastRenderedPageBreak/>
              <w:t>Licenciados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C38E49" w14:textId="606E87AD" w:rsidR="007C3436" w:rsidRPr="005C00EF" w:rsidRDefault="007C3436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7C3436" w:rsidRPr="005C00EF" w14:paraId="7F9C3053" w14:textId="77777777" w:rsidTr="008377CB">
        <w:trPr>
          <w:trHeight w:val="396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63B7D5A4" w14:textId="2A26E046" w:rsidR="007C3436" w:rsidRPr="005C00EF" w:rsidRDefault="008377CB" w:rsidP="000F606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Mestres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7DFCBDA" w14:textId="6B8EE36E" w:rsidR="007C3436" w:rsidRPr="005C00EF" w:rsidRDefault="007C3436" w:rsidP="000F606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  <w:tr w:rsidR="007C3436" w:rsidRPr="005C00EF" w14:paraId="0B20D3C6" w14:textId="77777777" w:rsidTr="008377CB">
        <w:trPr>
          <w:trHeight w:val="70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6DE90276" w14:textId="160E94C1" w:rsidR="007C3436" w:rsidRDefault="008377CB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  <w:r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  <w:t>Doutores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5F6E0F5" w14:textId="39B4F35D" w:rsidR="007C3436" w:rsidRDefault="007C3436" w:rsidP="009427B8">
            <w:pPr>
              <w:spacing w:before="120" w:after="120"/>
              <w:rPr>
                <w:rFonts w:ascii="Gotham Rounded Bold" w:eastAsia="Times New Roman" w:hAnsi="Gotham Rounded Bold" w:cs="Times New Roman"/>
                <w:b/>
                <w:bCs/>
                <w:color w:val="000000" w:themeColor="text1"/>
                <w:lang w:eastAsia="pt-PT"/>
              </w:rPr>
            </w:pPr>
          </w:p>
        </w:tc>
      </w:tr>
    </w:tbl>
    <w:p w14:paraId="1878322D" w14:textId="5629B200" w:rsidR="000F6068" w:rsidRDefault="000F6068" w:rsidP="00AF7B2C">
      <w:pPr>
        <w:spacing w:before="120" w:after="120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189E990C" w14:textId="77777777" w:rsidR="000F6068" w:rsidRDefault="000F6068" w:rsidP="00AF7B2C">
      <w:pPr>
        <w:spacing w:before="120" w:after="120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13AE5FF9" w14:textId="749B5C9C" w:rsidR="00D859D0" w:rsidRDefault="00D859D0" w:rsidP="00D859D0">
      <w:pPr>
        <w:spacing w:before="120" w:after="120"/>
        <w:jc w:val="both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 xml:space="preserve">Envie o Formulário de Candidatura preenchido para </w:t>
      </w:r>
      <w:hyperlink r:id="rId7" w:history="1">
        <w:r w:rsidRPr="00374EEE">
          <w:rPr>
            <w:rStyle w:val="Hiperligao"/>
            <w:rFonts w:ascii="Gotham Rounded Bold" w:eastAsia="Times New Roman" w:hAnsi="Gotham Rounded Bold" w:cs="Times New Roman"/>
            <w:b/>
            <w:bCs/>
            <w:lang w:eastAsia="pt-PT"/>
          </w:rPr>
          <w:t>info@marcoinvest.pt</w:t>
        </w:r>
      </w:hyperlink>
      <w:r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  <w:t>.</w:t>
      </w:r>
    </w:p>
    <w:p w14:paraId="4918A9D5" w14:textId="70F48C7F" w:rsidR="00D859D0" w:rsidRPr="003135CB" w:rsidRDefault="00D859D0" w:rsidP="00D859D0">
      <w:pPr>
        <w:spacing w:before="120" w:after="120"/>
        <w:jc w:val="both"/>
        <w:rPr>
          <w:rFonts w:ascii="Gotham Rounded Light" w:eastAsia="Times New Roman" w:hAnsi="Gotham Rounded Light" w:cs="Times New Roman"/>
          <w:color w:val="000000" w:themeColor="text1"/>
          <w:lang w:eastAsia="pt-PT"/>
        </w:rPr>
      </w:pPr>
      <w:r w:rsidRPr="003135CB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 xml:space="preserve">Não se esqueça de anexar: </w:t>
      </w:r>
      <w:r w:rsidR="006A28DC" w:rsidRPr="003135CB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>Certidão permanente da empresa</w:t>
      </w:r>
      <w:r w:rsidRPr="003135CB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 xml:space="preserve">, Memória Descritiva </w:t>
      </w:r>
      <w:r w:rsidR="006A28DC" w:rsidRPr="003135CB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>do projeto candidato e/ou</w:t>
      </w:r>
      <w:r w:rsidRPr="003135CB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 xml:space="preserve"> apresentação multimédia do projeto (PowerPoint, Vídeo, Fotografias ou outros…), bem como demais elementos que considerem relevantes à demonstração da ideia a concurso.</w:t>
      </w:r>
    </w:p>
    <w:p w14:paraId="24B56585" w14:textId="1816D9A3" w:rsidR="00D859D0" w:rsidRDefault="00D859D0" w:rsidP="00D859D0">
      <w:pPr>
        <w:spacing w:before="120" w:after="120"/>
        <w:rPr>
          <w:rFonts w:ascii="Gotham Rounded Light" w:eastAsia="Times New Roman" w:hAnsi="Gotham Rounded Light" w:cs="Times New Roman"/>
          <w:color w:val="000000" w:themeColor="text1"/>
          <w:lang w:eastAsia="pt-PT"/>
        </w:rPr>
      </w:pPr>
    </w:p>
    <w:p w14:paraId="24AAEFB1" w14:textId="77777777" w:rsidR="003135CB" w:rsidRDefault="003135CB" w:rsidP="00D859D0">
      <w:pPr>
        <w:spacing w:before="120" w:after="120"/>
        <w:rPr>
          <w:rFonts w:ascii="Gotham Rounded Light" w:eastAsia="Times New Roman" w:hAnsi="Gotham Rounded Light" w:cs="Times New Roman"/>
          <w:color w:val="000000" w:themeColor="text1"/>
          <w:lang w:eastAsia="pt-PT"/>
        </w:rPr>
      </w:pPr>
    </w:p>
    <w:p w14:paraId="1346E698" w14:textId="77777777" w:rsidR="003135CB" w:rsidRDefault="003135CB" w:rsidP="003135CB">
      <w:pPr>
        <w:spacing w:before="120" w:after="120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2209101D" w14:textId="77777777" w:rsidR="003135CB" w:rsidRDefault="003135CB" w:rsidP="003135CB">
      <w:pPr>
        <w:spacing w:before="120" w:after="120"/>
        <w:rPr>
          <w:rFonts w:ascii="Gotham Rounded Bold" w:eastAsia="Times New Roman" w:hAnsi="Gotham Rounded Bold" w:cs="Times New Roman"/>
          <w:b/>
          <w:bCs/>
          <w:color w:val="000000" w:themeColor="text1"/>
          <w:lang w:eastAsia="pt-PT"/>
        </w:rPr>
      </w:pPr>
    </w:p>
    <w:p w14:paraId="50BBF988" w14:textId="77777777" w:rsidR="003135CB" w:rsidRPr="00CF2907" w:rsidRDefault="003135CB" w:rsidP="003135CB">
      <w:pPr>
        <w:shd w:val="clear" w:color="auto" w:fill="FFFFFF"/>
        <w:spacing w:after="0" w:line="390" w:lineRule="atLeast"/>
        <w:jc w:val="both"/>
        <w:textAlignment w:val="baseline"/>
        <w:rPr>
          <w:rFonts w:ascii="Gotham Rounded Medium" w:eastAsia="Times New Roman" w:hAnsi="Gotham Rounded Medium" w:cs="Times New Roman"/>
          <w:b/>
          <w:bCs/>
          <w:color w:val="000000" w:themeColor="text1"/>
          <w:lang w:eastAsia="pt-PT"/>
        </w:rPr>
      </w:pPr>
      <w:r w:rsidRPr="00CF2907">
        <w:rPr>
          <w:rFonts w:ascii="Gotham Rounded Medium" w:eastAsia="Times New Roman" w:hAnsi="Gotham Rounded Medium" w:cs="Times New Roman"/>
          <w:b/>
          <w:bCs/>
          <w:noProof/>
          <w:color w:val="000000" w:themeColor="text1"/>
          <w:lang w:eastAsia="pt-P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A74F8D" wp14:editId="1CA39989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Square wrapText="bothSides"/>
                <wp:docPr id="11767928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76D0" w14:textId="77777777" w:rsidR="003135CB" w:rsidRDefault="003135CB" w:rsidP="0031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4F8D" id="_x0000_s1037" type="#_x0000_t202" style="position:absolute;left:0;text-align:left;margin-left:0;margin-top:9pt;width:18pt;height:1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">
                <v:textbox>
                  <w:txbxContent>
                    <w:p w14:paraId="061D76D0" w14:textId="77777777" w:rsidR="003135CB" w:rsidRDefault="003135CB" w:rsidP="003135CB"/>
                  </w:txbxContent>
                </v:textbox>
                <w10:wrap type="square" anchorx="margin"/>
              </v:shape>
            </w:pict>
          </mc:Fallback>
        </mc:AlternateContent>
      </w:r>
      <w:r w:rsidRPr="00C22F16">
        <w:rPr>
          <w:rFonts w:ascii="Gotham Rounded Medium" w:eastAsia="Times New Roman" w:hAnsi="Gotham Rounded Medium" w:cs="Times New Roman"/>
          <w:b/>
          <w:bCs/>
          <w:color w:val="000000" w:themeColor="text1"/>
          <w:lang w:eastAsia="pt-PT"/>
        </w:rPr>
        <w:t>Declaro para os devidos e legais efeitos, que autorizo a recolha, o tratamento, a detenção e a integração em bases de dados, dos meus dados pessoais que se destinam exclusivamente ao pedido solicitado</w:t>
      </w:r>
      <w:r w:rsidRPr="00C22F16">
        <w:rPr>
          <w:rFonts w:ascii="Gotham Rounded Medium" w:eastAsia="Times New Roman" w:hAnsi="Gotham Rounded Medium" w:cs="Times New Roman"/>
          <w:color w:val="000000" w:themeColor="text1"/>
          <w:lang w:eastAsia="pt-PT"/>
        </w:rPr>
        <w:t xml:space="preserve"> </w:t>
      </w:r>
      <w:r w:rsidRPr="00C22F16">
        <w:rPr>
          <w:rFonts w:ascii="Gotham Rounded Medium" w:eastAsia="Times New Roman" w:hAnsi="Gotham Rounded Medium" w:cs="Times New Roman"/>
          <w:b/>
          <w:bCs/>
          <w:color w:val="000000" w:themeColor="text1"/>
          <w:lang w:eastAsia="pt-PT"/>
        </w:rPr>
        <w:t>através do presente formulário de candidatura.</w:t>
      </w:r>
    </w:p>
    <w:p w14:paraId="5660BDCE" w14:textId="77777777" w:rsidR="003135CB" w:rsidRPr="00C22F16" w:rsidRDefault="003135CB" w:rsidP="003135CB">
      <w:pPr>
        <w:shd w:val="clear" w:color="auto" w:fill="FFFFFF"/>
        <w:spacing w:after="0" w:line="390" w:lineRule="atLeast"/>
        <w:jc w:val="both"/>
        <w:textAlignment w:val="baseline"/>
        <w:rPr>
          <w:rFonts w:ascii="Gotham Rounded Medium" w:eastAsia="Times New Roman" w:hAnsi="Gotham Rounded Medium" w:cs="Times New Roman"/>
          <w:b/>
          <w:bCs/>
          <w:color w:val="000000" w:themeColor="text1"/>
          <w:lang w:eastAsia="pt-PT"/>
        </w:rPr>
      </w:pPr>
    </w:p>
    <w:p w14:paraId="585E7B26" w14:textId="77777777" w:rsidR="003135CB" w:rsidRPr="00C22F16" w:rsidRDefault="003135CB" w:rsidP="003135CB">
      <w:pPr>
        <w:shd w:val="clear" w:color="auto" w:fill="FFFFFF"/>
        <w:spacing w:after="0" w:line="240" w:lineRule="auto"/>
        <w:jc w:val="both"/>
        <w:textAlignment w:val="baseline"/>
        <w:rPr>
          <w:rFonts w:ascii="Gotham Rounded Light" w:eastAsia="Times New Roman" w:hAnsi="Gotham Rounded Light" w:cs="Times New Roman"/>
          <w:color w:val="000000" w:themeColor="text1"/>
          <w:lang w:eastAsia="pt-PT"/>
        </w:rPr>
      </w:pPr>
      <w:r w:rsidRPr="00C22F16">
        <w:rPr>
          <w:rFonts w:ascii="Gotham Rounded Light" w:eastAsia="Times New Roman" w:hAnsi="Gotham Rounded Light" w:cs="Times New Roman"/>
          <w:color w:val="000000" w:themeColor="text1"/>
          <w:lang w:eastAsia="pt-PT"/>
        </w:rPr>
        <w:t>O novo regulamento geral da proteção de dados, que entrou em vigor no dia 25 de maio de 2018, exige um consentimento informado e livre sobre a recolha e tratamento de dados dos cidadãos.</w:t>
      </w:r>
      <w:r w:rsidRPr="00C22F16">
        <w:rPr>
          <w:rFonts w:ascii="Gotham Rounded Light" w:eastAsia="Times New Roman" w:hAnsi="Gotham Rounded Light" w:cs="Times New Roman"/>
          <w:color w:val="000000" w:themeColor="text1"/>
          <w:lang w:eastAsia="pt-PT"/>
        </w:rPr>
        <w:br/>
        <w:t>A responsável pelo tratamento destes dados é a câmara municipal do marco de canaveses que conservará os seus dados pelo período necessário e de acordo com as imposições legais, nomeadamente os prazos de conservação arquivística. estes dados poderão ser colocados à disposição de terceiros, prestadores de serviços, organismos públicos e quaisquer outras entidades, apenas e só na medida do estritamente necessário ao cumprimento das obrigações legais.</w:t>
      </w:r>
    </w:p>
    <w:p w14:paraId="18AB7E6A" w14:textId="77777777" w:rsidR="003135CB" w:rsidRPr="003135CB" w:rsidRDefault="003135CB" w:rsidP="00D859D0">
      <w:pPr>
        <w:spacing w:before="120" w:after="120"/>
        <w:rPr>
          <w:rFonts w:ascii="Gotham Rounded Light" w:eastAsia="Times New Roman" w:hAnsi="Gotham Rounded Light" w:cs="Times New Roman"/>
          <w:color w:val="000000" w:themeColor="text1"/>
          <w:lang w:eastAsia="pt-PT"/>
        </w:rPr>
      </w:pPr>
    </w:p>
    <w:sectPr w:rsidR="003135CB" w:rsidRPr="003135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59F4" w14:textId="77777777" w:rsidR="009919AE" w:rsidRDefault="009919AE" w:rsidP="00496F3F">
      <w:pPr>
        <w:spacing w:after="0" w:line="240" w:lineRule="auto"/>
      </w:pPr>
      <w:r>
        <w:separator/>
      </w:r>
    </w:p>
  </w:endnote>
  <w:endnote w:type="continuationSeparator" w:id="0">
    <w:p w14:paraId="5E8D16A1" w14:textId="77777777" w:rsidR="009919AE" w:rsidRDefault="009919AE" w:rsidP="0049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09EB" w14:textId="77777777" w:rsidR="009919AE" w:rsidRDefault="009919AE" w:rsidP="00496F3F">
      <w:pPr>
        <w:spacing w:after="0" w:line="240" w:lineRule="auto"/>
      </w:pPr>
      <w:r>
        <w:separator/>
      </w:r>
    </w:p>
  </w:footnote>
  <w:footnote w:type="continuationSeparator" w:id="0">
    <w:p w14:paraId="7755D35F" w14:textId="77777777" w:rsidR="009919AE" w:rsidRDefault="009919AE" w:rsidP="0049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C65C" w14:textId="1701C757" w:rsidR="00496F3F" w:rsidRDefault="00496F3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F4F5B5" wp14:editId="67F24C26">
          <wp:simplePos x="0" y="0"/>
          <wp:positionH relativeFrom="margin">
            <wp:posOffset>4333875</wp:posOffset>
          </wp:positionH>
          <wp:positionV relativeFrom="paragraph">
            <wp:posOffset>27940</wp:posOffset>
          </wp:positionV>
          <wp:extent cx="1276350" cy="537210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8" t="21556" r="4000" b="20959"/>
                  <a:stretch/>
                </pic:blipFill>
                <pic:spPr bwMode="auto">
                  <a:xfrm>
                    <a:off x="0" y="0"/>
                    <a:ext cx="1276350" cy="537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D588CC" wp14:editId="52D380D2">
          <wp:extent cx="1499870" cy="59118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627"/>
    <w:multiLevelType w:val="hybridMultilevel"/>
    <w:tmpl w:val="3B8234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262C"/>
    <w:multiLevelType w:val="hybridMultilevel"/>
    <w:tmpl w:val="977E68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81CBE"/>
    <w:multiLevelType w:val="hybridMultilevel"/>
    <w:tmpl w:val="E392F89A"/>
    <w:lvl w:ilvl="0" w:tplc="72C45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1A"/>
    <w:multiLevelType w:val="hybridMultilevel"/>
    <w:tmpl w:val="3E8019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52F97"/>
    <w:multiLevelType w:val="hybridMultilevel"/>
    <w:tmpl w:val="977E68D0"/>
    <w:lvl w:ilvl="0" w:tplc="2E62E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B9E"/>
    <w:multiLevelType w:val="hybridMultilevel"/>
    <w:tmpl w:val="977E68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29874">
    <w:abstractNumId w:val="3"/>
  </w:num>
  <w:num w:numId="2" w16cid:durableId="930821420">
    <w:abstractNumId w:val="4"/>
  </w:num>
  <w:num w:numId="3" w16cid:durableId="261424806">
    <w:abstractNumId w:val="2"/>
  </w:num>
  <w:num w:numId="4" w16cid:durableId="1940990526">
    <w:abstractNumId w:val="0"/>
  </w:num>
  <w:num w:numId="5" w16cid:durableId="568464147">
    <w:abstractNumId w:val="1"/>
  </w:num>
  <w:num w:numId="6" w16cid:durableId="1890217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3F"/>
    <w:rsid w:val="00013031"/>
    <w:rsid w:val="00093A44"/>
    <w:rsid w:val="000A5D92"/>
    <w:rsid w:val="000F23AB"/>
    <w:rsid w:val="000F6068"/>
    <w:rsid w:val="00126E7B"/>
    <w:rsid w:val="00131E7A"/>
    <w:rsid w:val="001E3560"/>
    <w:rsid w:val="001F7F40"/>
    <w:rsid w:val="00217AEE"/>
    <w:rsid w:val="002937F2"/>
    <w:rsid w:val="002C6604"/>
    <w:rsid w:val="003135CB"/>
    <w:rsid w:val="00324E9D"/>
    <w:rsid w:val="003C7BAA"/>
    <w:rsid w:val="00407F5A"/>
    <w:rsid w:val="00496F3F"/>
    <w:rsid w:val="004A6354"/>
    <w:rsid w:val="005B759C"/>
    <w:rsid w:val="005C00EF"/>
    <w:rsid w:val="00616745"/>
    <w:rsid w:val="006969DC"/>
    <w:rsid w:val="006A28DC"/>
    <w:rsid w:val="006C4166"/>
    <w:rsid w:val="007271F6"/>
    <w:rsid w:val="00763BCC"/>
    <w:rsid w:val="007A0563"/>
    <w:rsid w:val="007C3436"/>
    <w:rsid w:val="007F5170"/>
    <w:rsid w:val="008377CB"/>
    <w:rsid w:val="00856112"/>
    <w:rsid w:val="0088574B"/>
    <w:rsid w:val="008D1AD8"/>
    <w:rsid w:val="009519D6"/>
    <w:rsid w:val="00974AD0"/>
    <w:rsid w:val="009919AE"/>
    <w:rsid w:val="009C0AD0"/>
    <w:rsid w:val="009C630F"/>
    <w:rsid w:val="00A02CCC"/>
    <w:rsid w:val="00A13D02"/>
    <w:rsid w:val="00A54D6E"/>
    <w:rsid w:val="00A57854"/>
    <w:rsid w:val="00AB575C"/>
    <w:rsid w:val="00AF7B2C"/>
    <w:rsid w:val="00B502E0"/>
    <w:rsid w:val="00B57510"/>
    <w:rsid w:val="00B70BBF"/>
    <w:rsid w:val="00BB3FAE"/>
    <w:rsid w:val="00BD0D3E"/>
    <w:rsid w:val="00C66B4C"/>
    <w:rsid w:val="00CB26BA"/>
    <w:rsid w:val="00CF731D"/>
    <w:rsid w:val="00D57F04"/>
    <w:rsid w:val="00D73635"/>
    <w:rsid w:val="00D859D0"/>
    <w:rsid w:val="00DD6FF5"/>
    <w:rsid w:val="00E46CBC"/>
    <w:rsid w:val="00E839D0"/>
    <w:rsid w:val="00EB7F23"/>
    <w:rsid w:val="00EC1140"/>
    <w:rsid w:val="00F31ED3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07E1D"/>
  <w15:chartTrackingRefBased/>
  <w15:docId w15:val="{7FB7DC7C-2678-4B36-9BA9-D3E0332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96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6F3F"/>
  </w:style>
  <w:style w:type="paragraph" w:styleId="Rodap">
    <w:name w:val="footer"/>
    <w:basedOn w:val="Normal"/>
    <w:link w:val="RodapCarter"/>
    <w:uiPriority w:val="99"/>
    <w:unhideWhenUsed/>
    <w:rsid w:val="00496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6F3F"/>
  </w:style>
  <w:style w:type="paragraph" w:styleId="PargrafodaLista">
    <w:name w:val="List Paragraph"/>
    <w:basedOn w:val="Normal"/>
    <w:qFormat/>
    <w:rsid w:val="00093A44"/>
    <w:pPr>
      <w:ind w:left="720"/>
      <w:contextualSpacing/>
    </w:pPr>
  </w:style>
  <w:style w:type="table" w:styleId="TabelacomGrelha">
    <w:name w:val="Table Grid"/>
    <w:basedOn w:val="Tabelanormal"/>
    <w:uiPriority w:val="39"/>
    <w:rsid w:val="0009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forms-required-label">
    <w:name w:val="wpforms-required-label"/>
    <w:basedOn w:val="Tipodeletrapredefinidodopargrafo"/>
    <w:rsid w:val="002C6604"/>
  </w:style>
  <w:style w:type="character" w:styleId="Hiperligao">
    <w:name w:val="Hyperlink"/>
    <w:basedOn w:val="Tipodeletrapredefinidodopargrafo"/>
    <w:uiPriority w:val="99"/>
    <w:unhideWhenUsed/>
    <w:rsid w:val="00D859D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rcoinvest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Queirós</dc:creator>
  <cp:keywords/>
  <dc:description/>
  <cp:lastModifiedBy>Anabela Queirós</cp:lastModifiedBy>
  <cp:revision>39</cp:revision>
  <dcterms:created xsi:type="dcterms:W3CDTF">2023-03-13T14:33:00Z</dcterms:created>
  <dcterms:modified xsi:type="dcterms:W3CDTF">2023-04-27T10:54:00Z</dcterms:modified>
</cp:coreProperties>
</file>