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21F2A" w14:textId="7493D469" w:rsidR="00F414B6" w:rsidRPr="00063B9C" w:rsidRDefault="00F414B6"/>
    <w:p w14:paraId="166ADEF7" w14:textId="77777777" w:rsidR="0078384F" w:rsidRPr="00093A44" w:rsidRDefault="0078384F" w:rsidP="00063B9C">
      <w:pPr>
        <w:jc w:val="center"/>
        <w:rPr>
          <w:rFonts w:ascii="Gotham Rounded Bold" w:eastAsia="Times New Roman" w:hAnsi="Gotham Rounded Bold" w:cs="Times New Roman"/>
          <w:b/>
          <w:bCs/>
          <w:color w:val="05A39C"/>
          <w:sz w:val="26"/>
          <w:szCs w:val="28"/>
          <w:lang w:eastAsia="pt-PT"/>
        </w:rPr>
      </w:pPr>
      <w:r w:rsidRPr="00093A44">
        <w:rPr>
          <w:rFonts w:ascii="Gotham Rounded Bold" w:eastAsia="Times New Roman" w:hAnsi="Gotham Rounded Bold" w:cs="Times New Roman"/>
          <w:b/>
          <w:bCs/>
          <w:color w:val="05A39C"/>
          <w:sz w:val="26"/>
          <w:szCs w:val="28"/>
          <w:lang w:eastAsia="pt-PT"/>
        </w:rPr>
        <w:t>FORMULÁRIO DE CANDIDATURA</w:t>
      </w:r>
    </w:p>
    <w:p w14:paraId="13D796FA" w14:textId="77777777" w:rsidR="0078384F" w:rsidRDefault="0078384F" w:rsidP="00496F3F">
      <w:pPr>
        <w:jc w:val="center"/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</w:pPr>
    </w:p>
    <w:p w14:paraId="03436CA7" w14:textId="40F22376" w:rsidR="00496F3F" w:rsidRPr="000F23AB" w:rsidRDefault="000F23AB" w:rsidP="00496F3F">
      <w:pPr>
        <w:jc w:val="center"/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</w:pPr>
      <w:r w:rsidRPr="000F23AB"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  <w:t xml:space="preserve">- </w:t>
      </w:r>
      <w:r w:rsidR="00496F3F" w:rsidRPr="000F23AB"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  <w:t xml:space="preserve">Categoria </w:t>
      </w:r>
      <w:r w:rsidR="008D21F3"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  <w:t>Social</w:t>
      </w:r>
      <w:r w:rsidRPr="000F23AB">
        <w:rPr>
          <w:rFonts w:ascii="Gotham Rounded Bold" w:eastAsia="Times New Roman" w:hAnsi="Gotham Rounded Bold" w:cs="Times New Roman"/>
          <w:b/>
          <w:bCs/>
          <w:color w:val="0D2D3F"/>
          <w:sz w:val="28"/>
          <w:szCs w:val="32"/>
          <w:lang w:eastAsia="pt-PT"/>
        </w:rPr>
        <w:t xml:space="preserve"> - </w:t>
      </w:r>
    </w:p>
    <w:p w14:paraId="09DF64C5" w14:textId="51B80D31" w:rsidR="00496F3F" w:rsidRPr="002C6604" w:rsidRDefault="00496F3F" w:rsidP="00496F3F">
      <w:pPr>
        <w:jc w:val="center"/>
        <w:rPr>
          <w:rFonts w:ascii="Gotham Rounded Bold" w:eastAsia="Times New Roman" w:hAnsi="Gotham Rounded Bold" w:cs="Times New Roman"/>
          <w:b/>
          <w:bCs/>
          <w:color w:val="05A39C"/>
          <w:sz w:val="26"/>
          <w:szCs w:val="28"/>
          <w:lang w:eastAsia="pt-PT"/>
        </w:rPr>
      </w:pPr>
    </w:p>
    <w:p w14:paraId="7718D189" w14:textId="2B87E144" w:rsidR="00093A44" w:rsidRPr="00063B9C" w:rsidRDefault="00093A44" w:rsidP="000F23AB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>Identificação do Promotor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44"/>
        <w:gridCol w:w="2903"/>
        <w:gridCol w:w="1291"/>
        <w:gridCol w:w="2056"/>
      </w:tblGrid>
      <w:tr w:rsidR="00093A44" w:rsidRPr="00063B9C" w14:paraId="2CF37E7A" w14:textId="77777777" w:rsidTr="00063B9C">
        <w:trPr>
          <w:trHeight w:val="486"/>
        </w:trPr>
        <w:tc>
          <w:tcPr>
            <w:tcW w:w="8494" w:type="dxa"/>
            <w:gridSpan w:val="4"/>
            <w:shd w:val="clear" w:color="auto" w:fill="0D2D3F"/>
          </w:tcPr>
          <w:p w14:paraId="0B072A6E" w14:textId="38E98387" w:rsidR="00093A44" w:rsidRPr="00884C50" w:rsidRDefault="00093A44" w:rsidP="00093A44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884C50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Identificação do Representante</w:t>
            </w:r>
          </w:p>
        </w:tc>
      </w:tr>
      <w:tr w:rsidR="00093A44" w:rsidRPr="00063B9C" w14:paraId="64BC7611" w14:textId="77777777" w:rsidTr="00063B9C">
        <w:tc>
          <w:tcPr>
            <w:tcW w:w="2244" w:type="dxa"/>
            <w:shd w:val="clear" w:color="auto" w:fill="F2F2F2" w:themeFill="background1" w:themeFillShade="F2"/>
          </w:tcPr>
          <w:p w14:paraId="1447D0DC" w14:textId="783C0361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bookmarkStart w:id="0" w:name="_Hlk129617020"/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6250" w:type="dxa"/>
            <w:gridSpan w:val="3"/>
          </w:tcPr>
          <w:p w14:paraId="222446CA" w14:textId="772B4762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E46CBC" w:rsidRPr="00063B9C" w14:paraId="0DAF7315" w14:textId="77777777" w:rsidTr="00063B9C">
        <w:tc>
          <w:tcPr>
            <w:tcW w:w="2244" w:type="dxa"/>
            <w:shd w:val="clear" w:color="auto" w:fill="F2F2F2" w:themeFill="background1" w:themeFillShade="F2"/>
          </w:tcPr>
          <w:p w14:paraId="1F12F387" w14:textId="2527ACB4" w:rsidR="00E46CBC" w:rsidRPr="00063B9C" w:rsidRDefault="00E46CB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E-mai</w:t>
            </w:r>
            <w:r w:rsidR="00663020"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l</w:t>
            </w:r>
          </w:p>
        </w:tc>
        <w:tc>
          <w:tcPr>
            <w:tcW w:w="2903" w:type="dxa"/>
          </w:tcPr>
          <w:p w14:paraId="53B50FF8" w14:textId="7BDAA396" w:rsidR="00E46CBC" w:rsidRPr="00063B9C" w:rsidRDefault="00E46CB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</w:tcPr>
          <w:p w14:paraId="7F36715C" w14:textId="0FD4E531" w:rsidR="00E46CBC" w:rsidRPr="00063B9C" w:rsidRDefault="00E46CB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Telefone</w:t>
            </w:r>
          </w:p>
        </w:tc>
        <w:tc>
          <w:tcPr>
            <w:tcW w:w="2056" w:type="dxa"/>
          </w:tcPr>
          <w:p w14:paraId="3515501F" w14:textId="028ED1D2" w:rsidR="00E46CBC" w:rsidRPr="00063B9C" w:rsidRDefault="00E46CB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E46CBC" w:rsidRPr="00063B9C" w14:paraId="3828EF73" w14:textId="77777777" w:rsidTr="00063B9C">
        <w:tc>
          <w:tcPr>
            <w:tcW w:w="2244" w:type="dxa"/>
            <w:shd w:val="clear" w:color="auto" w:fill="F2F2F2" w:themeFill="background1" w:themeFillShade="F2"/>
          </w:tcPr>
          <w:p w14:paraId="77305A43" w14:textId="7A705743" w:rsidR="00E46CBC" w:rsidRPr="00063B9C" w:rsidRDefault="00B562DA" w:rsidP="002E2F9B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Função</w:t>
            </w:r>
          </w:p>
        </w:tc>
        <w:tc>
          <w:tcPr>
            <w:tcW w:w="6250" w:type="dxa"/>
            <w:gridSpan w:val="3"/>
          </w:tcPr>
          <w:p w14:paraId="5F14B321" w14:textId="2D030DBC" w:rsidR="00E46CBC" w:rsidRPr="00063B9C" w:rsidRDefault="00E46CBC" w:rsidP="002E2F9B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bookmarkEnd w:id="0"/>
    </w:tbl>
    <w:p w14:paraId="3159270E" w14:textId="3B424A5D" w:rsidR="00093A44" w:rsidRPr="00063B9C" w:rsidRDefault="00093A44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4648B9A4" w14:textId="6F0699B9" w:rsidR="00D859D0" w:rsidRDefault="00D859D0" w:rsidP="002C6604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52088AB6" w14:textId="77777777" w:rsidR="00063B9C" w:rsidRDefault="00063B9C" w:rsidP="002C6604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D4D2FF2" w14:textId="1F4A99AB" w:rsidR="00B562DA" w:rsidRPr="00B562DA" w:rsidRDefault="00B562DA" w:rsidP="00B562DA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B562DA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 xml:space="preserve">Identificação </w:t>
      </w: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 xml:space="preserve">da </w:t>
      </w:r>
      <w:r w:rsidR="00991E49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>Entidade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44"/>
        <w:gridCol w:w="2287"/>
        <w:gridCol w:w="1701"/>
        <w:gridCol w:w="2262"/>
      </w:tblGrid>
      <w:tr w:rsidR="00B562DA" w:rsidRPr="00063B9C" w14:paraId="388480DB" w14:textId="77777777" w:rsidTr="005B00A9">
        <w:trPr>
          <w:trHeight w:val="486"/>
        </w:trPr>
        <w:tc>
          <w:tcPr>
            <w:tcW w:w="8494" w:type="dxa"/>
            <w:gridSpan w:val="4"/>
            <w:shd w:val="clear" w:color="auto" w:fill="0D2D3F"/>
          </w:tcPr>
          <w:p w14:paraId="15354AD5" w14:textId="34D65049" w:rsidR="00B562DA" w:rsidRPr="00884C50" w:rsidRDefault="00B562DA" w:rsidP="005B00A9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884C50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Identificação </w:t>
            </w:r>
            <w:r w:rsidR="00E8363E" w:rsidRPr="00884C50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da </w:t>
            </w:r>
            <w:r w:rsidR="00991E49" w:rsidRPr="00884C50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Entidade</w:t>
            </w:r>
          </w:p>
        </w:tc>
      </w:tr>
      <w:tr w:rsidR="00B562DA" w:rsidRPr="00063B9C" w14:paraId="6DEFD7E0" w14:textId="77777777" w:rsidTr="005B00A9">
        <w:tc>
          <w:tcPr>
            <w:tcW w:w="2244" w:type="dxa"/>
            <w:shd w:val="clear" w:color="auto" w:fill="F2F2F2" w:themeFill="background1" w:themeFillShade="F2"/>
          </w:tcPr>
          <w:p w14:paraId="4E50233B" w14:textId="6C8A7397" w:rsidR="00B562DA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Designação Social</w:t>
            </w:r>
          </w:p>
        </w:tc>
        <w:tc>
          <w:tcPr>
            <w:tcW w:w="6250" w:type="dxa"/>
            <w:gridSpan w:val="3"/>
          </w:tcPr>
          <w:p w14:paraId="736467D2" w14:textId="77777777" w:rsidR="00B562DA" w:rsidRPr="00063B9C" w:rsidRDefault="00B562DA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991E49" w:rsidRPr="00063B9C" w14:paraId="7BFDD81F" w14:textId="77777777" w:rsidTr="005B00A9">
        <w:tc>
          <w:tcPr>
            <w:tcW w:w="2244" w:type="dxa"/>
            <w:shd w:val="clear" w:color="auto" w:fill="F2F2F2" w:themeFill="background1" w:themeFillShade="F2"/>
          </w:tcPr>
          <w:p w14:paraId="2C464A92" w14:textId="663AF16B" w:rsidR="00991E49" w:rsidRDefault="00991E49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Área de Atuação</w:t>
            </w:r>
          </w:p>
        </w:tc>
        <w:tc>
          <w:tcPr>
            <w:tcW w:w="6250" w:type="dxa"/>
            <w:gridSpan w:val="3"/>
          </w:tcPr>
          <w:p w14:paraId="1FA79B4F" w14:textId="77777777" w:rsidR="00991E49" w:rsidRPr="00063B9C" w:rsidRDefault="00991E49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E8363E" w:rsidRPr="00063B9C" w14:paraId="5CA4B741" w14:textId="77777777" w:rsidTr="005B00A9">
        <w:tc>
          <w:tcPr>
            <w:tcW w:w="2244" w:type="dxa"/>
            <w:shd w:val="clear" w:color="auto" w:fill="F2F2F2" w:themeFill="background1" w:themeFillShade="F2"/>
          </w:tcPr>
          <w:p w14:paraId="7DCEDBFA" w14:textId="5C9B385A" w:rsidR="00E8363E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Domicílio Fiscal</w:t>
            </w:r>
          </w:p>
        </w:tc>
        <w:tc>
          <w:tcPr>
            <w:tcW w:w="6250" w:type="dxa"/>
            <w:gridSpan w:val="3"/>
          </w:tcPr>
          <w:p w14:paraId="03D9FBFC" w14:textId="77777777" w:rsidR="00E8363E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E8363E" w:rsidRPr="00063B9C" w14:paraId="1A87E65C" w14:textId="77777777" w:rsidTr="00E8363E">
        <w:tc>
          <w:tcPr>
            <w:tcW w:w="4531" w:type="dxa"/>
            <w:gridSpan w:val="2"/>
            <w:shd w:val="clear" w:color="auto" w:fill="FFFFFF" w:themeFill="background1"/>
          </w:tcPr>
          <w:p w14:paraId="2E8213D4" w14:textId="77777777" w:rsidR="00E8363E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F3F6D81" w14:textId="69C5BAE6" w:rsidR="00E8363E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Código Postal</w:t>
            </w:r>
          </w:p>
        </w:tc>
        <w:tc>
          <w:tcPr>
            <w:tcW w:w="2262" w:type="dxa"/>
          </w:tcPr>
          <w:p w14:paraId="4F58BE43" w14:textId="77777777" w:rsidR="00E8363E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B562DA" w:rsidRPr="00063B9C" w14:paraId="7E21FEDB" w14:textId="77777777" w:rsidTr="005B00A9">
        <w:tc>
          <w:tcPr>
            <w:tcW w:w="2244" w:type="dxa"/>
            <w:shd w:val="clear" w:color="auto" w:fill="F2F2F2" w:themeFill="background1" w:themeFillShade="F2"/>
          </w:tcPr>
          <w:p w14:paraId="5338186F" w14:textId="1022017E" w:rsidR="00B562DA" w:rsidRPr="00063B9C" w:rsidRDefault="00E8363E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Website</w:t>
            </w:r>
          </w:p>
        </w:tc>
        <w:tc>
          <w:tcPr>
            <w:tcW w:w="6250" w:type="dxa"/>
            <w:gridSpan w:val="3"/>
          </w:tcPr>
          <w:p w14:paraId="2A0E355D" w14:textId="77777777" w:rsidR="00B562DA" w:rsidRPr="00063B9C" w:rsidRDefault="00B562DA" w:rsidP="005B00A9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5B91F372" w14:textId="4DCB02F2" w:rsidR="00063B9C" w:rsidRPr="00063B9C" w:rsidRDefault="00475264" w:rsidP="002C6604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br w:type="page"/>
      </w:r>
    </w:p>
    <w:p w14:paraId="2FEE1910" w14:textId="48F8CFE2" w:rsidR="00093A44" w:rsidRPr="00A4745C" w:rsidRDefault="003C7BAA" w:rsidP="00A4745C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A4745C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Descrição da Ideia/Projeto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00EF" w:rsidRPr="00063B9C" w14:paraId="6818D1A5" w14:textId="77777777" w:rsidTr="00883015">
        <w:trPr>
          <w:trHeight w:val="475"/>
        </w:trPr>
        <w:tc>
          <w:tcPr>
            <w:tcW w:w="8494" w:type="dxa"/>
            <w:shd w:val="clear" w:color="auto" w:fill="0D2D3F"/>
          </w:tcPr>
          <w:p w14:paraId="2CF52328" w14:textId="4700369C" w:rsidR="00965E5A" w:rsidRDefault="005C00EF" w:rsidP="005C00E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bookmarkStart w:id="1" w:name="_Hlk129611999"/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Nome do </w:t>
            </w:r>
            <w:r w:rsidR="00140A24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p</w:t>
            </w:r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rojeto</w:t>
            </w:r>
            <w:r w:rsidR="00965E5A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 </w:t>
            </w:r>
          </w:p>
          <w:p w14:paraId="2E4D573F" w14:textId="642B8E2B" w:rsidR="005C00EF" w:rsidRPr="00884C50" w:rsidRDefault="00965E5A" w:rsidP="005C00E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884C50">
              <w:rPr>
                <w:rFonts w:ascii="Nunito" w:eastAsia="Times New Roman" w:hAnsi="Nunito" w:cs="Times New Roman"/>
                <w:color w:val="FFFFFF" w:themeColor="background1"/>
                <w:sz w:val="20"/>
                <w:szCs w:val="20"/>
                <w:lang w:eastAsia="pt-PT"/>
              </w:rPr>
              <w:t>Este será o nome pelo qual a candidatura será identificada</w:t>
            </w:r>
          </w:p>
        </w:tc>
      </w:tr>
      <w:tr w:rsidR="005C00EF" w:rsidRPr="00063B9C" w14:paraId="090A6338" w14:textId="77777777" w:rsidTr="005C00EF">
        <w:tc>
          <w:tcPr>
            <w:tcW w:w="8494" w:type="dxa"/>
          </w:tcPr>
          <w:p w14:paraId="1B2F84E7" w14:textId="77777777" w:rsidR="005C00EF" w:rsidRPr="00884C50" w:rsidRDefault="005C00EF" w:rsidP="005C00E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bookmarkEnd w:id="1"/>
    </w:tbl>
    <w:p w14:paraId="1F2D107A" w14:textId="601DFEF0" w:rsidR="005C00EF" w:rsidRPr="00063B9C" w:rsidRDefault="005C00EF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473C6" w:rsidRPr="00063B9C" w14:paraId="50749049" w14:textId="77777777" w:rsidTr="00BC0610">
        <w:trPr>
          <w:trHeight w:val="560"/>
        </w:trPr>
        <w:tc>
          <w:tcPr>
            <w:tcW w:w="8500" w:type="dxa"/>
            <w:shd w:val="clear" w:color="auto" w:fill="0D2D3F"/>
          </w:tcPr>
          <w:p w14:paraId="0469231C" w14:textId="0A921504" w:rsidR="002473C6" w:rsidRPr="00063B9C" w:rsidRDefault="00BC0610" w:rsidP="009427B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Qual problema a que o projeto pretende dar resposta?</w:t>
            </w:r>
          </w:p>
        </w:tc>
      </w:tr>
      <w:tr w:rsidR="002473C6" w:rsidRPr="00063B9C" w14:paraId="2381D941" w14:textId="77777777" w:rsidTr="00BC0610">
        <w:trPr>
          <w:trHeight w:val="1093"/>
        </w:trPr>
        <w:tc>
          <w:tcPr>
            <w:tcW w:w="8500" w:type="dxa"/>
          </w:tcPr>
          <w:p w14:paraId="22D01351" w14:textId="77777777" w:rsidR="002473C6" w:rsidRPr="00884C50" w:rsidRDefault="002473C6" w:rsidP="009427B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40291DCD" w14:textId="77777777" w:rsidR="002473C6" w:rsidRPr="00063B9C" w:rsidRDefault="002473C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C00EF" w:rsidRPr="00063B9C" w14:paraId="7D82F8D2" w14:textId="77777777" w:rsidTr="001F4B27">
        <w:trPr>
          <w:trHeight w:val="620"/>
        </w:trPr>
        <w:tc>
          <w:tcPr>
            <w:tcW w:w="8500" w:type="dxa"/>
            <w:shd w:val="clear" w:color="auto" w:fill="0D2D3F"/>
          </w:tcPr>
          <w:p w14:paraId="169F6F71" w14:textId="03C1862D" w:rsidR="00F31ED3" w:rsidRPr="00A4745C" w:rsidRDefault="005C00EF" w:rsidP="00A4745C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Breve </w:t>
            </w:r>
            <w:r w:rsidR="006627BD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d</w:t>
            </w:r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escrição do </w:t>
            </w:r>
            <w:r w:rsidR="006627BD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p</w:t>
            </w:r>
            <w:r w:rsidRPr="00EA1A2E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rojeto</w:t>
            </w:r>
          </w:p>
        </w:tc>
      </w:tr>
      <w:tr w:rsidR="005C00EF" w:rsidRPr="00063B9C" w14:paraId="57BF3235" w14:textId="77777777" w:rsidTr="001711FC">
        <w:trPr>
          <w:trHeight w:val="4715"/>
        </w:trPr>
        <w:tc>
          <w:tcPr>
            <w:tcW w:w="8500" w:type="dxa"/>
          </w:tcPr>
          <w:p w14:paraId="24908807" w14:textId="77777777" w:rsidR="005C00EF" w:rsidRPr="00884C50" w:rsidRDefault="005C00EF" w:rsidP="002E2F9B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5B43F1E9" w14:textId="58A47081" w:rsidR="00A02CCC" w:rsidRPr="00063B9C" w:rsidRDefault="00A02CCC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34D8DCB7" w14:textId="08A2C62E" w:rsidR="006627BD" w:rsidRDefault="00A4745C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br w:type="page"/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627BD" w:rsidRPr="00063B9C" w14:paraId="33E8C2D1" w14:textId="77777777" w:rsidTr="006817E0">
        <w:trPr>
          <w:trHeight w:val="548"/>
        </w:trPr>
        <w:tc>
          <w:tcPr>
            <w:tcW w:w="8500" w:type="dxa"/>
            <w:shd w:val="clear" w:color="auto" w:fill="0D2D3F"/>
          </w:tcPr>
          <w:p w14:paraId="013D9E26" w14:textId="0FD4576C" w:rsidR="006627BD" w:rsidRPr="00A4745C" w:rsidRDefault="006627BD" w:rsidP="006817E0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lastRenderedPageBreak/>
              <w:t>De que forma a solução proposta dá resposta ao problema identificado?</w:t>
            </w:r>
          </w:p>
        </w:tc>
      </w:tr>
      <w:tr w:rsidR="006627BD" w:rsidRPr="00063B9C" w14:paraId="5B539E43" w14:textId="77777777" w:rsidTr="00140A24">
        <w:trPr>
          <w:trHeight w:val="2467"/>
        </w:trPr>
        <w:tc>
          <w:tcPr>
            <w:tcW w:w="8500" w:type="dxa"/>
          </w:tcPr>
          <w:p w14:paraId="03868972" w14:textId="77777777" w:rsidR="006627BD" w:rsidRPr="00884C50" w:rsidRDefault="006627BD" w:rsidP="006817E0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2C0970EA" w14:textId="77777777" w:rsidR="006627BD" w:rsidRDefault="006627BD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11BD3923" w14:textId="09996448" w:rsidR="004A6354" w:rsidRDefault="004A6354" w:rsidP="003A1506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711FC" w:rsidRPr="00063B9C" w14:paraId="2B3FDD4A" w14:textId="77777777" w:rsidTr="006A59BE">
        <w:trPr>
          <w:trHeight w:val="282"/>
        </w:trPr>
        <w:tc>
          <w:tcPr>
            <w:tcW w:w="8500" w:type="dxa"/>
            <w:shd w:val="clear" w:color="auto" w:fill="0D2D3F"/>
          </w:tcPr>
          <w:p w14:paraId="27B6CF6A" w14:textId="77777777" w:rsidR="001711FC" w:rsidRPr="00063B9C" w:rsidRDefault="001711FC" w:rsidP="006A59BE">
            <w:pPr>
              <w:tabs>
                <w:tab w:val="left" w:pos="7470"/>
              </w:tabs>
              <w:spacing w:before="120" w:after="120"/>
              <w:rPr>
                <w:rFonts w:ascii="Nunito" w:eastAsia="Times New Roman" w:hAnsi="Nunito" w:cs="Times New Roman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Como é assegurada a sustentabilidade do projeto?</w:t>
            </w:r>
          </w:p>
        </w:tc>
      </w:tr>
      <w:tr w:rsidR="001711FC" w:rsidRPr="00063B9C" w14:paraId="7ED97F19" w14:textId="77777777" w:rsidTr="00140A24">
        <w:trPr>
          <w:trHeight w:val="2075"/>
        </w:trPr>
        <w:tc>
          <w:tcPr>
            <w:tcW w:w="8500" w:type="dxa"/>
          </w:tcPr>
          <w:p w14:paraId="4C193A2C" w14:textId="77777777" w:rsidR="001711FC" w:rsidRPr="00884C50" w:rsidRDefault="001711FC" w:rsidP="006A59BE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77225F5C" w14:textId="77777777" w:rsidR="001711FC" w:rsidRDefault="001711FC" w:rsidP="003A1506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606157FD" w14:textId="77777777" w:rsidR="00140A24" w:rsidRDefault="00140A24" w:rsidP="003A1506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353AB176" w14:textId="25B872FC" w:rsidR="001711FC" w:rsidRPr="001711FC" w:rsidRDefault="001711FC" w:rsidP="003A1506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>Grau de Inovação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EB7F23" w:rsidRPr="00063B9C" w14:paraId="79196C3E" w14:textId="77777777" w:rsidTr="00EA1A2E">
        <w:trPr>
          <w:trHeight w:val="282"/>
        </w:trPr>
        <w:tc>
          <w:tcPr>
            <w:tcW w:w="8500" w:type="dxa"/>
            <w:shd w:val="clear" w:color="auto" w:fill="0D2D3F"/>
          </w:tcPr>
          <w:p w14:paraId="5F4BC6E0" w14:textId="17448C69" w:rsidR="004A6354" w:rsidRPr="00063B9C" w:rsidRDefault="003A1506" w:rsidP="004A6354">
            <w:pPr>
              <w:tabs>
                <w:tab w:val="left" w:pos="7470"/>
              </w:tabs>
              <w:spacing w:before="120" w:after="120"/>
              <w:rPr>
                <w:rFonts w:ascii="Nunito" w:eastAsia="Times New Roman" w:hAnsi="Nunito" w:cs="Times New Roman"/>
                <w:lang w:eastAsia="pt-PT"/>
              </w:rPr>
            </w:pPr>
            <w:r w:rsidRPr="003A1506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 xml:space="preserve">Descreva as caraterísticas inovadoras do </w:t>
            </w:r>
            <w:r w:rsidR="006627BD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projeto</w:t>
            </w:r>
            <w:r w:rsidR="004A6354" w:rsidRPr="00EA1A2E">
              <w:rPr>
                <w:rFonts w:ascii="Nunito" w:eastAsia="Times New Roman" w:hAnsi="Nunito" w:cs="Times New Roman"/>
                <w:color w:val="FFFFFF" w:themeColor="background1"/>
                <w:lang w:eastAsia="pt-PT"/>
              </w:rPr>
              <w:tab/>
            </w:r>
          </w:p>
        </w:tc>
      </w:tr>
      <w:tr w:rsidR="00EB7F23" w:rsidRPr="00063B9C" w14:paraId="2E7F444A" w14:textId="77777777" w:rsidTr="00884C50">
        <w:trPr>
          <w:trHeight w:val="3229"/>
        </w:trPr>
        <w:tc>
          <w:tcPr>
            <w:tcW w:w="8500" w:type="dxa"/>
          </w:tcPr>
          <w:p w14:paraId="5F5A83CD" w14:textId="77777777" w:rsidR="00EB7F23" w:rsidRPr="00884C50" w:rsidRDefault="00EB7F23" w:rsidP="002E2F9B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18EADD58" w14:textId="77777777" w:rsidR="00AB575C" w:rsidRPr="00063B9C" w:rsidRDefault="00AB575C" w:rsidP="00126E7B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1015FFAE" w14:textId="2EF31203" w:rsidR="00126E7B" w:rsidRPr="00063B9C" w:rsidRDefault="003A1506" w:rsidP="00A4745C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Impacto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A1506" w:rsidRPr="00EA1A2E" w14:paraId="06FC38EC" w14:textId="77777777" w:rsidTr="003A1506">
        <w:tc>
          <w:tcPr>
            <w:tcW w:w="8500" w:type="dxa"/>
            <w:shd w:val="clear" w:color="auto" w:fill="0D2D3F"/>
          </w:tcPr>
          <w:p w14:paraId="00CE5399" w14:textId="77777777" w:rsidR="0080617F" w:rsidRPr="00884C50" w:rsidRDefault="0080617F" w:rsidP="001711FC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884C50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Quais os principais impactos da implementação do projeto na sociedade ou comunidade?</w:t>
            </w:r>
          </w:p>
          <w:p w14:paraId="5B865215" w14:textId="0669D613" w:rsidR="003A1506" w:rsidRPr="00884C50" w:rsidRDefault="0080617F" w:rsidP="001711FC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FFFFFF" w:themeColor="background1"/>
                <w:sz w:val="20"/>
                <w:szCs w:val="20"/>
                <w:lang w:eastAsia="pt-PT"/>
              </w:rPr>
            </w:pPr>
            <w:r w:rsidRPr="00884C50">
              <w:rPr>
                <w:rFonts w:ascii="Nunito" w:eastAsia="Times New Roman" w:hAnsi="Nunito" w:cs="Times New Roman"/>
                <w:color w:val="FFFFFF" w:themeColor="background1"/>
                <w:sz w:val="20"/>
                <w:szCs w:val="20"/>
                <w:lang w:eastAsia="pt-PT"/>
              </w:rPr>
              <w:t>Indique quais os principais impactos do projeto sejam eles económicos, sociais, culturais e/ou ambientais.</w:t>
            </w:r>
          </w:p>
        </w:tc>
      </w:tr>
      <w:tr w:rsidR="003A1506" w:rsidRPr="00063B9C" w14:paraId="41E3F5FD" w14:textId="77777777" w:rsidTr="003A1506">
        <w:trPr>
          <w:trHeight w:val="2685"/>
        </w:trPr>
        <w:tc>
          <w:tcPr>
            <w:tcW w:w="8500" w:type="dxa"/>
          </w:tcPr>
          <w:p w14:paraId="152066AA" w14:textId="77777777" w:rsidR="003A1506" w:rsidRPr="00884C50" w:rsidRDefault="003A1506" w:rsidP="00093A44">
            <w:pPr>
              <w:rPr>
                <w:rFonts w:ascii="Nunito" w:eastAsia="Times New Roman" w:hAnsi="Nunito" w:cs="Times New Roman"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2058306E" w14:textId="366E5CE6" w:rsidR="001F7F40" w:rsidRPr="0080617F" w:rsidRDefault="001F7F40" w:rsidP="0080617F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tbl>
      <w:tblPr>
        <w:tblStyle w:val="TabelacomGrelha"/>
        <w:tblW w:w="8654" w:type="dxa"/>
        <w:tblLook w:val="04A0" w:firstRow="1" w:lastRow="0" w:firstColumn="1" w:lastColumn="0" w:noHBand="0" w:noVBand="1"/>
      </w:tblPr>
      <w:tblGrid>
        <w:gridCol w:w="8654"/>
      </w:tblGrid>
      <w:tr w:rsidR="00616745" w:rsidRPr="00063B9C" w14:paraId="7B20F2C5" w14:textId="77777777" w:rsidTr="00EA1A2E">
        <w:trPr>
          <w:trHeight w:val="715"/>
        </w:trPr>
        <w:tc>
          <w:tcPr>
            <w:tcW w:w="8654" w:type="dxa"/>
            <w:shd w:val="clear" w:color="auto" w:fill="0D2D3F"/>
          </w:tcPr>
          <w:p w14:paraId="042E312B" w14:textId="3C3E5703" w:rsidR="00616745" w:rsidRPr="001711FC" w:rsidRDefault="0080617F" w:rsidP="001711FC">
            <w:pPr>
              <w:spacing w:before="120"/>
              <w:jc w:val="both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80617F"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  <w:t>Qual o impacto esperado no território?</w:t>
            </w:r>
          </w:p>
        </w:tc>
      </w:tr>
      <w:tr w:rsidR="00616745" w:rsidRPr="00063B9C" w14:paraId="538FD098" w14:textId="77777777" w:rsidTr="00EA1A2E">
        <w:trPr>
          <w:trHeight w:val="4882"/>
        </w:trPr>
        <w:tc>
          <w:tcPr>
            <w:tcW w:w="8654" w:type="dxa"/>
          </w:tcPr>
          <w:p w14:paraId="3A0E5997" w14:textId="77777777" w:rsidR="00616745" w:rsidRPr="00884C50" w:rsidRDefault="00616745" w:rsidP="002E2F9B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</w:tbl>
    <w:p w14:paraId="59760B36" w14:textId="0579A82F" w:rsidR="0080617F" w:rsidRDefault="0080617F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  <w:br w:type="page"/>
      </w:r>
    </w:p>
    <w:p w14:paraId="4C065C56" w14:textId="77777777" w:rsidR="0080617F" w:rsidRPr="00063B9C" w:rsidRDefault="0080617F" w:rsidP="00AF7B2C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13AE5FF9" w14:textId="749B5C9C" w:rsidR="00D859D0" w:rsidRPr="00063B9C" w:rsidRDefault="00D859D0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Envie o Formulário de Candidatura preenchido para </w:t>
      </w:r>
      <w:hyperlink r:id="rId8" w:history="1">
        <w:r w:rsidRPr="00063B9C">
          <w:rPr>
            <w:rStyle w:val="Hiperligao"/>
            <w:rFonts w:ascii="Nunito" w:eastAsia="Times New Roman" w:hAnsi="Nunito" w:cs="Times New Roman"/>
            <w:b/>
            <w:bCs/>
            <w:lang w:eastAsia="pt-PT"/>
          </w:rPr>
          <w:t>info@marcoinvest.pt</w:t>
        </w:r>
      </w:hyperlink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.</w:t>
      </w:r>
    </w:p>
    <w:p w14:paraId="4918A9D5" w14:textId="376A8A14" w:rsidR="00D859D0" w:rsidRPr="00063B9C" w:rsidRDefault="00D859D0" w:rsidP="00D859D0">
      <w:pPr>
        <w:spacing w:before="120" w:after="120"/>
        <w:jc w:val="both"/>
        <w:rPr>
          <w:rFonts w:ascii="Nunito" w:eastAsia="Times New Roman" w:hAnsi="Nunito" w:cs="Times New Roman"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Não se esqueça de anexar: </w:t>
      </w:r>
      <w:r w:rsidR="00140A24">
        <w:rPr>
          <w:rFonts w:ascii="Nunito" w:eastAsia="Times New Roman" w:hAnsi="Nunito" w:cs="Times New Roman"/>
          <w:color w:val="000000" w:themeColor="text1"/>
          <w:lang w:eastAsia="pt-PT"/>
        </w:rPr>
        <w:t>C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omprovativo de morada </w:t>
      </w:r>
      <w:r w:rsidR="00140A24">
        <w:rPr>
          <w:rFonts w:ascii="Nunito" w:eastAsia="Times New Roman" w:hAnsi="Nunito" w:cs="Times New Roman"/>
          <w:color w:val="000000" w:themeColor="text1"/>
          <w:lang w:eastAsia="pt-PT"/>
        </w:rPr>
        <w:t>da entidade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, Memória Descritiva </w:t>
      </w:r>
      <w:r w:rsidR="00140A24">
        <w:rPr>
          <w:rFonts w:ascii="Nunito" w:eastAsia="Times New Roman" w:hAnsi="Nunito" w:cs="Times New Roman"/>
          <w:color w:val="000000" w:themeColor="text1"/>
          <w:lang w:eastAsia="pt-PT"/>
        </w:rPr>
        <w:t>e/ou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 apresentação multimédia do projeto (PowerPoint, Vídeo, Fotografias ou outros…), bem como demais elementos que considerem relevantes à demonstração da ideia a concurso.</w:t>
      </w:r>
    </w:p>
    <w:p w14:paraId="24B56585" w14:textId="1816D9A3" w:rsidR="00D859D0" w:rsidRPr="00063B9C" w:rsidRDefault="00D859D0" w:rsidP="00D859D0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775D13C" w14:textId="77777777" w:rsidR="00C22F16" w:rsidRPr="00063B9C" w:rsidRDefault="00C22F16" w:rsidP="00D859D0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897C5BA" w14:textId="58E7DA25" w:rsidR="00C22F16" w:rsidRPr="00063B9C" w:rsidRDefault="00C22F16" w:rsidP="008938FC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A89D80" wp14:editId="0DF5A479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Square wrapText="bothSides"/>
                <wp:docPr id="11767928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A588" w14:textId="36986536" w:rsidR="00C22F16" w:rsidRDefault="00C22F16" w:rsidP="00C22F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89D8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9pt;width:18pt;height:1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">
                <v:textbox>
                  <w:txbxContent>
                    <w:p w14:paraId="67EAA588" w14:textId="36986536" w:rsidR="00C22F16" w:rsidRDefault="00C22F16" w:rsidP="00C22F16"/>
                  </w:txbxContent>
                </v:textbox>
                <w10:wrap type="square" anchorx="margin"/>
              </v:shape>
            </w:pict>
          </mc:Fallback>
        </mc:AlternateConten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Declaro para os devidos e legais efeitos, que autorizo a recolha, o tratamento, a detenção e a integração em bases de dados, dos meus dados pessoais que se destinam exclusivamente ao pedido solicitado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 </w: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através do presente formulário de candidatura.</w:t>
      </w:r>
    </w:p>
    <w:p w14:paraId="1341BCA4" w14:textId="77777777" w:rsidR="00C22F16" w:rsidRPr="00063B9C" w:rsidRDefault="00C22F16" w:rsidP="00CF2907">
      <w:pPr>
        <w:shd w:val="clear" w:color="auto" w:fill="FFFFFF"/>
        <w:spacing w:after="0" w:line="390" w:lineRule="atLeast"/>
        <w:jc w:val="both"/>
        <w:textAlignment w:val="baseline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1896F7F" w14:textId="77777777" w:rsidR="00C22F16" w:rsidRPr="00063B9C" w:rsidRDefault="00C22F16" w:rsidP="00C22F16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>O novo regulamento geral da proteção de dados, que entrou em vigor no dia 25 de maio de 2018, exige um consentimento informado e livre sobre a recolha e tratamento de dados dos cidadãos.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br/>
        <w:t>A responsável pelo tratamento destes dados é a câmara municipal do marco de canaveses que conservará os seus dados pelo período necessário e de acordo com as imposições legais, nomeadamente os prazos de conservação arquivística. estes dados poderão ser colocados à disposição de terceiros, prestadores de serviços, organismos públicos e quaisquer outras entidades, apenas e só na medida do estritamente necessário ao cumprimento das obrigações legais.</w:t>
      </w:r>
    </w:p>
    <w:p w14:paraId="6C162A89" w14:textId="77777777" w:rsidR="00C22F16" w:rsidRPr="00063B9C" w:rsidRDefault="00C22F16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sectPr w:rsidR="00C22F16" w:rsidRPr="00063B9C" w:rsidSect="00063B9C">
      <w:headerReference w:type="default" r:id="rId9"/>
      <w:footerReference w:type="default" r:id="rId10"/>
      <w:pgSz w:w="11906" w:h="16838"/>
      <w:pgMar w:top="226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F781" w14:textId="77777777" w:rsidR="00D5562D" w:rsidRDefault="00D5562D" w:rsidP="00496F3F">
      <w:pPr>
        <w:spacing w:after="0" w:line="240" w:lineRule="auto"/>
      </w:pPr>
      <w:r>
        <w:separator/>
      </w:r>
    </w:p>
  </w:endnote>
  <w:endnote w:type="continuationSeparator" w:id="0">
    <w:p w14:paraId="0530478C" w14:textId="77777777" w:rsidR="00D5562D" w:rsidRDefault="00D5562D" w:rsidP="0049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BB45" w14:textId="3EF3A95A" w:rsidR="0078384F" w:rsidRDefault="0078384F" w:rsidP="0078384F">
    <w:pPr>
      <w:pStyle w:val="Rodap"/>
      <w:jc w:val="right"/>
    </w:pPr>
    <w:r>
      <w:rPr>
        <w:rFonts w:ascii="Gotham Rounded Bold" w:eastAsia="Times New Roman" w:hAnsi="Gotham Rounded Bold" w:cs="Times New Roman"/>
        <w:b/>
        <w:bCs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B4B11F" wp14:editId="1A8322CB">
              <wp:simplePos x="0" y="0"/>
              <wp:positionH relativeFrom="column">
                <wp:posOffset>13335</wp:posOffset>
              </wp:positionH>
              <wp:positionV relativeFrom="paragraph">
                <wp:posOffset>-205740</wp:posOffset>
              </wp:positionV>
              <wp:extent cx="5364480" cy="0"/>
              <wp:effectExtent l="0" t="0" r="0" b="0"/>
              <wp:wrapNone/>
              <wp:docPr id="1930499526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5A3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862CE1" id="Conexão ret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16.2pt" to="423.45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" strokecolor="#05a39c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296A7CA" wp14:editId="63FC3C69">
          <wp:simplePos x="0" y="0"/>
          <wp:positionH relativeFrom="margin">
            <wp:posOffset>2760345</wp:posOffset>
          </wp:positionH>
          <wp:positionV relativeFrom="paragraph">
            <wp:posOffset>-142875</wp:posOffset>
          </wp:positionV>
          <wp:extent cx="2630170" cy="535940"/>
          <wp:effectExtent l="0" t="0" r="0" b="0"/>
          <wp:wrapSquare wrapText="bothSides"/>
          <wp:docPr id="8653960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960396" name="Imagem 14229603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17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BD3D98" wp14:editId="14EA30E4">
          <wp:simplePos x="0" y="0"/>
          <wp:positionH relativeFrom="margin">
            <wp:posOffset>116205</wp:posOffset>
          </wp:positionH>
          <wp:positionV relativeFrom="paragraph">
            <wp:posOffset>-158115</wp:posOffset>
          </wp:positionV>
          <wp:extent cx="1198245" cy="472440"/>
          <wp:effectExtent l="0" t="0" r="1905" b="3810"/>
          <wp:wrapSquare wrapText="bothSides"/>
          <wp:docPr id="339249824" name="Imagem 339249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E8BC" w14:textId="77777777" w:rsidR="00D5562D" w:rsidRDefault="00D5562D" w:rsidP="00496F3F">
      <w:pPr>
        <w:spacing w:after="0" w:line="240" w:lineRule="auto"/>
      </w:pPr>
      <w:r>
        <w:separator/>
      </w:r>
    </w:p>
  </w:footnote>
  <w:footnote w:type="continuationSeparator" w:id="0">
    <w:p w14:paraId="41CF698C" w14:textId="77777777" w:rsidR="00D5562D" w:rsidRDefault="00D5562D" w:rsidP="0049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C65C" w14:textId="096B6D6A" w:rsidR="00496F3F" w:rsidRDefault="00063B9C" w:rsidP="00063B9C">
    <w:pPr>
      <w:pStyle w:val="Cabealho"/>
      <w:jc w:val="center"/>
    </w:pPr>
    <w:r>
      <w:rPr>
        <w:rFonts w:ascii="Gotham Rounded Bold" w:eastAsia="Times New Roman" w:hAnsi="Gotham Rounded Bold" w:cs="Times New Roman"/>
        <w:b/>
        <w:bCs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14920" wp14:editId="619D3255">
              <wp:simplePos x="0" y="0"/>
              <wp:positionH relativeFrom="column">
                <wp:posOffset>0</wp:posOffset>
              </wp:positionH>
              <wp:positionV relativeFrom="paragraph">
                <wp:posOffset>883285</wp:posOffset>
              </wp:positionV>
              <wp:extent cx="5364480" cy="0"/>
              <wp:effectExtent l="0" t="0" r="0" b="0"/>
              <wp:wrapNone/>
              <wp:docPr id="1414483593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5A3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7A3C8" id="Conexão ret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9.55pt" to="422.4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" strokecolor="#05a39c" strokeweight="1.5pt">
              <v:stroke joinstyle="miter"/>
            </v:line>
          </w:pict>
        </mc:Fallback>
      </mc:AlternateContent>
    </w:r>
    <w:r w:rsidR="0078384F">
      <w:rPr>
        <w:noProof/>
      </w:rPr>
      <w:drawing>
        <wp:inline distT="0" distB="0" distL="0" distR="0" wp14:anchorId="7D3E5418" wp14:editId="06D81519">
          <wp:extent cx="2697480" cy="833606"/>
          <wp:effectExtent l="0" t="0" r="7620" b="5080"/>
          <wp:docPr id="25623034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91013" name="Imagem 16449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101" cy="84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06627"/>
    <w:multiLevelType w:val="hybridMultilevel"/>
    <w:tmpl w:val="3B8234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5B59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3FF1"/>
    <w:multiLevelType w:val="multilevel"/>
    <w:tmpl w:val="6772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81CBE"/>
    <w:multiLevelType w:val="hybridMultilevel"/>
    <w:tmpl w:val="E392F89A"/>
    <w:lvl w:ilvl="0" w:tplc="72C45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364E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431A"/>
    <w:multiLevelType w:val="hybridMultilevel"/>
    <w:tmpl w:val="3E8019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52F97"/>
    <w:multiLevelType w:val="hybridMultilevel"/>
    <w:tmpl w:val="977E68D0"/>
    <w:lvl w:ilvl="0" w:tplc="2E62ED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70CA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9874">
    <w:abstractNumId w:val="5"/>
  </w:num>
  <w:num w:numId="2" w16cid:durableId="930821420">
    <w:abstractNumId w:val="6"/>
  </w:num>
  <w:num w:numId="3" w16cid:durableId="261424806">
    <w:abstractNumId w:val="3"/>
  </w:num>
  <w:num w:numId="4" w16cid:durableId="1940990526">
    <w:abstractNumId w:val="0"/>
  </w:num>
  <w:num w:numId="5" w16cid:durableId="1404715945">
    <w:abstractNumId w:val="2"/>
  </w:num>
  <w:num w:numId="6" w16cid:durableId="502353129">
    <w:abstractNumId w:val="4"/>
  </w:num>
  <w:num w:numId="7" w16cid:durableId="483592899">
    <w:abstractNumId w:val="1"/>
  </w:num>
  <w:num w:numId="8" w16cid:durableId="134755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3F"/>
    <w:rsid w:val="00044B31"/>
    <w:rsid w:val="00063B9C"/>
    <w:rsid w:val="00093A44"/>
    <w:rsid w:val="000A5D92"/>
    <w:rsid w:val="000B2A18"/>
    <w:rsid w:val="000C4F78"/>
    <w:rsid w:val="000F23AB"/>
    <w:rsid w:val="00126E7B"/>
    <w:rsid w:val="00131E7A"/>
    <w:rsid w:val="00140A24"/>
    <w:rsid w:val="00142C54"/>
    <w:rsid w:val="001572B0"/>
    <w:rsid w:val="001711FC"/>
    <w:rsid w:val="00181350"/>
    <w:rsid w:val="001926EF"/>
    <w:rsid w:val="001B5703"/>
    <w:rsid w:val="001E3560"/>
    <w:rsid w:val="001F4B27"/>
    <w:rsid w:val="001F7F40"/>
    <w:rsid w:val="002473C6"/>
    <w:rsid w:val="002C6604"/>
    <w:rsid w:val="00370E87"/>
    <w:rsid w:val="00394C0F"/>
    <w:rsid w:val="003A1506"/>
    <w:rsid w:val="003C7BAA"/>
    <w:rsid w:val="00407F5A"/>
    <w:rsid w:val="004633DC"/>
    <w:rsid w:val="00475264"/>
    <w:rsid w:val="00496F3F"/>
    <w:rsid w:val="004A6354"/>
    <w:rsid w:val="0053753C"/>
    <w:rsid w:val="005479A4"/>
    <w:rsid w:val="005C00EF"/>
    <w:rsid w:val="00613FD9"/>
    <w:rsid w:val="00616745"/>
    <w:rsid w:val="006627BD"/>
    <w:rsid w:val="00663020"/>
    <w:rsid w:val="006969DC"/>
    <w:rsid w:val="006E0471"/>
    <w:rsid w:val="00707D2E"/>
    <w:rsid w:val="007271F6"/>
    <w:rsid w:val="00744E99"/>
    <w:rsid w:val="007656D9"/>
    <w:rsid w:val="0078384F"/>
    <w:rsid w:val="007838D7"/>
    <w:rsid w:val="007A0563"/>
    <w:rsid w:val="0080617F"/>
    <w:rsid w:val="00883015"/>
    <w:rsid w:val="00884C50"/>
    <w:rsid w:val="00887FA2"/>
    <w:rsid w:val="00891FE4"/>
    <w:rsid w:val="008938FC"/>
    <w:rsid w:val="008A6867"/>
    <w:rsid w:val="008D0B29"/>
    <w:rsid w:val="008D21F3"/>
    <w:rsid w:val="009519D6"/>
    <w:rsid w:val="00965E5A"/>
    <w:rsid w:val="00974AD0"/>
    <w:rsid w:val="00991E49"/>
    <w:rsid w:val="009C1D58"/>
    <w:rsid w:val="00A02CCC"/>
    <w:rsid w:val="00A13D02"/>
    <w:rsid w:val="00A15B31"/>
    <w:rsid w:val="00A4745C"/>
    <w:rsid w:val="00A543B8"/>
    <w:rsid w:val="00A66EA6"/>
    <w:rsid w:val="00AB575C"/>
    <w:rsid w:val="00AE05E9"/>
    <w:rsid w:val="00AF52CE"/>
    <w:rsid w:val="00AF7B2C"/>
    <w:rsid w:val="00B13391"/>
    <w:rsid w:val="00B24122"/>
    <w:rsid w:val="00B47466"/>
    <w:rsid w:val="00B562DA"/>
    <w:rsid w:val="00B95558"/>
    <w:rsid w:val="00BB794E"/>
    <w:rsid w:val="00BC0610"/>
    <w:rsid w:val="00BD0D3E"/>
    <w:rsid w:val="00C22F16"/>
    <w:rsid w:val="00C62B40"/>
    <w:rsid w:val="00C66B4C"/>
    <w:rsid w:val="00CB26BA"/>
    <w:rsid w:val="00CF2907"/>
    <w:rsid w:val="00D5562D"/>
    <w:rsid w:val="00D57F04"/>
    <w:rsid w:val="00D859D0"/>
    <w:rsid w:val="00DA18E8"/>
    <w:rsid w:val="00E013CD"/>
    <w:rsid w:val="00E46CBC"/>
    <w:rsid w:val="00E81757"/>
    <w:rsid w:val="00E8363E"/>
    <w:rsid w:val="00EA1A2E"/>
    <w:rsid w:val="00EB7F23"/>
    <w:rsid w:val="00F31ED3"/>
    <w:rsid w:val="00F414B6"/>
    <w:rsid w:val="00F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07E1D"/>
  <w15:chartTrackingRefBased/>
  <w15:docId w15:val="{7FB7DC7C-2678-4B36-9BA9-D3E0332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9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6F3F"/>
  </w:style>
  <w:style w:type="paragraph" w:styleId="Rodap">
    <w:name w:val="footer"/>
    <w:basedOn w:val="Normal"/>
    <w:link w:val="RodapCarter"/>
    <w:uiPriority w:val="99"/>
    <w:unhideWhenUsed/>
    <w:rsid w:val="0049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6F3F"/>
  </w:style>
  <w:style w:type="paragraph" w:styleId="PargrafodaLista">
    <w:name w:val="List Paragraph"/>
    <w:basedOn w:val="Normal"/>
    <w:qFormat/>
    <w:rsid w:val="00093A44"/>
    <w:pPr>
      <w:ind w:left="720"/>
      <w:contextualSpacing/>
    </w:pPr>
  </w:style>
  <w:style w:type="table" w:styleId="TabelacomGrelha">
    <w:name w:val="Table Grid"/>
    <w:basedOn w:val="Tabelanormal"/>
    <w:uiPriority w:val="39"/>
    <w:rsid w:val="0009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forms-required-label">
    <w:name w:val="wpforms-required-label"/>
    <w:basedOn w:val="Tipodeletrapredefinidodopargrafo"/>
    <w:rsid w:val="002C6604"/>
  </w:style>
  <w:style w:type="character" w:styleId="Hiperligao">
    <w:name w:val="Hyperlink"/>
    <w:basedOn w:val="Tipodeletrapredefinidodopargrafo"/>
    <w:uiPriority w:val="99"/>
    <w:unhideWhenUsed/>
    <w:rsid w:val="00D859D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59D0"/>
    <w:rPr>
      <w:color w:val="605E5C"/>
      <w:shd w:val="clear" w:color="auto" w:fill="E1DFDD"/>
    </w:rPr>
  </w:style>
  <w:style w:type="paragraph" w:customStyle="1" w:styleId="choice-1">
    <w:name w:val="choice-1"/>
    <w:basedOn w:val="Normal"/>
    <w:rsid w:val="00C2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coinvest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9CFE-3166-4AD2-91B1-22882D92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Queirós</dc:creator>
  <cp:keywords/>
  <dc:description/>
  <cp:lastModifiedBy>Anabela Queirós</cp:lastModifiedBy>
  <cp:revision>59</cp:revision>
  <cp:lastPrinted>2024-06-21T10:30:00Z</cp:lastPrinted>
  <dcterms:created xsi:type="dcterms:W3CDTF">2023-03-13T14:33:00Z</dcterms:created>
  <dcterms:modified xsi:type="dcterms:W3CDTF">2024-06-21T11:52:00Z</dcterms:modified>
</cp:coreProperties>
</file>