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79DC" w14:textId="77777777" w:rsidR="00822F79" w:rsidRDefault="0078384F" w:rsidP="00822F79">
      <w:pPr>
        <w:jc w:val="center"/>
        <w:rPr>
          <w:rFonts w:ascii="Nunito" w:eastAsia="Times New Roman" w:hAnsi="Nunito" w:cs="Times New Roman"/>
          <w:b/>
          <w:bCs/>
          <w:color w:val="05A39C"/>
          <w:sz w:val="28"/>
          <w:szCs w:val="32"/>
          <w:lang w:eastAsia="pt-PT"/>
        </w:rPr>
      </w:pPr>
      <w:r w:rsidRPr="00822F79">
        <w:rPr>
          <w:rFonts w:ascii="Nunito" w:eastAsia="Times New Roman" w:hAnsi="Nunito" w:cs="Times New Roman"/>
          <w:b/>
          <w:bCs/>
          <w:color w:val="05A39C"/>
          <w:sz w:val="28"/>
          <w:szCs w:val="32"/>
          <w:lang w:eastAsia="pt-PT"/>
        </w:rPr>
        <w:t>FORMULÁRIO DE CANDIDATURA</w:t>
      </w:r>
      <w:r w:rsidR="00822F79">
        <w:rPr>
          <w:rFonts w:ascii="Nunito" w:eastAsia="Times New Roman" w:hAnsi="Nunito" w:cs="Times New Roman"/>
          <w:b/>
          <w:bCs/>
          <w:color w:val="05A39C"/>
          <w:sz w:val="28"/>
          <w:szCs w:val="32"/>
          <w:lang w:eastAsia="pt-PT"/>
        </w:rPr>
        <w:t xml:space="preserve"> </w:t>
      </w:r>
    </w:p>
    <w:p w14:paraId="03436CA7" w14:textId="749BAA83" w:rsidR="00496F3F" w:rsidRPr="00822F79" w:rsidRDefault="000F23AB" w:rsidP="00822F79">
      <w:pPr>
        <w:jc w:val="center"/>
        <w:rPr>
          <w:rFonts w:ascii="Nunito" w:eastAsia="Times New Roman" w:hAnsi="Nunito" w:cs="Times New Roman"/>
          <w:b/>
          <w:bCs/>
          <w:color w:val="05A39C"/>
          <w:sz w:val="28"/>
          <w:szCs w:val="32"/>
          <w:lang w:eastAsia="pt-PT"/>
        </w:rPr>
      </w:pPr>
      <w:r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 xml:space="preserve">- </w:t>
      </w:r>
      <w:r w:rsidR="00496F3F"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 xml:space="preserve">Categoria </w:t>
      </w:r>
      <w:r w:rsidR="00F8208C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>Social</w:t>
      </w:r>
      <w:r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 xml:space="preserve"> </w:t>
      </w:r>
      <w:r w:rsidR="009550FC"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>–</w:t>
      </w:r>
      <w:r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 xml:space="preserve"> </w:t>
      </w:r>
    </w:p>
    <w:p w14:paraId="1ECA4DE6" w14:textId="77777777" w:rsidR="009550FC" w:rsidRPr="009550FC" w:rsidRDefault="009550FC" w:rsidP="00496F3F">
      <w:pPr>
        <w:jc w:val="center"/>
        <w:rPr>
          <w:rFonts w:ascii="Gotham Rounded Bold" w:eastAsia="Times New Roman" w:hAnsi="Gotham Rounded Bold" w:cs="Times New Roman"/>
          <w:b/>
          <w:bCs/>
          <w:color w:val="0D2D3F"/>
          <w:szCs w:val="24"/>
          <w:lang w:eastAsia="pt-PT"/>
        </w:rPr>
      </w:pPr>
    </w:p>
    <w:p w14:paraId="6D73ADA0" w14:textId="77777777" w:rsidR="009550FC" w:rsidRDefault="009550FC" w:rsidP="009550FC">
      <w:pPr>
        <w:spacing w:after="0" w:line="240" w:lineRule="auto"/>
        <w:jc w:val="both"/>
        <w:rPr>
          <w:rFonts w:ascii="Nunito" w:hAnsi="Nunito"/>
          <w:i/>
          <w:iCs/>
        </w:rPr>
      </w:pPr>
      <w:r w:rsidRPr="009550FC">
        <w:rPr>
          <w:rFonts w:ascii="Nunito" w:hAnsi="Nunito"/>
          <w:i/>
          <w:iCs/>
        </w:rPr>
        <w:t>Este formulário foi criado para ajudar a estruturar a sua candidatura.</w:t>
      </w:r>
      <w:r>
        <w:rPr>
          <w:rFonts w:ascii="Nunito" w:hAnsi="Nunito"/>
          <w:i/>
          <w:iCs/>
        </w:rPr>
        <w:t xml:space="preserve"> </w:t>
      </w:r>
    </w:p>
    <w:p w14:paraId="09DF64C5" w14:textId="35ADF3ED" w:rsidR="00496F3F" w:rsidRDefault="009550FC" w:rsidP="009550FC">
      <w:pPr>
        <w:spacing w:after="0" w:line="240" w:lineRule="auto"/>
        <w:jc w:val="both"/>
        <w:rPr>
          <w:rFonts w:ascii="Nunito" w:hAnsi="Nunito"/>
          <w:i/>
          <w:iCs/>
        </w:rPr>
      </w:pPr>
      <w:r w:rsidRPr="009550FC">
        <w:rPr>
          <w:rFonts w:ascii="Nunito" w:hAnsi="Nunito"/>
          <w:i/>
          <w:iCs/>
        </w:rPr>
        <w:t>Responda de forma clara e objetiva a cada secção.</w:t>
      </w:r>
    </w:p>
    <w:p w14:paraId="53B262B3" w14:textId="77777777" w:rsidR="009550FC" w:rsidRPr="009550FC" w:rsidRDefault="009550FC" w:rsidP="00496F3F">
      <w:pPr>
        <w:jc w:val="center"/>
        <w:rPr>
          <w:rFonts w:ascii="Nunito" w:eastAsia="Times New Roman" w:hAnsi="Nunito" w:cs="Times New Roman"/>
          <w:b/>
          <w:bCs/>
          <w:i/>
          <w:iCs/>
          <w:color w:val="05A39C"/>
          <w:lang w:eastAsia="pt-PT"/>
        </w:rPr>
      </w:pPr>
    </w:p>
    <w:p w14:paraId="14C92C10" w14:textId="2AE23FF9" w:rsidR="00275839" w:rsidRPr="00275839" w:rsidRDefault="00093A44" w:rsidP="00275839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</w:pPr>
      <w:bookmarkStart w:id="0" w:name="_Hlk195023668"/>
      <w:r w:rsidRPr="00C57CB0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 xml:space="preserve">Identificação </w:t>
      </w:r>
      <w:r w:rsidR="00F8208C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>da Entidade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8"/>
        <w:gridCol w:w="6226"/>
      </w:tblGrid>
      <w:tr w:rsidR="00093A44" w:rsidRPr="00063B9C" w14:paraId="64BC7611" w14:textId="77777777" w:rsidTr="00F8208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47D0DC" w14:textId="2B55093D" w:rsidR="00093A44" w:rsidRPr="00063B9C" w:rsidRDefault="00F8208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bookmarkStart w:id="1" w:name="_Hlk194921576"/>
            <w:bookmarkStart w:id="2" w:name="_Hlk195021952"/>
            <w:bookmarkStart w:id="3" w:name="_Hlk194921602"/>
            <w:bookmarkStart w:id="4" w:name="_Hlk129617020"/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Designação Social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2446CA" w14:textId="772B4762" w:rsidR="00093A44" w:rsidRPr="00063B9C" w:rsidRDefault="00093A44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bookmarkEnd w:id="1"/>
      <w:tr w:rsidR="00975418" w:rsidRPr="00063B9C" w14:paraId="4FC9DB9F" w14:textId="77777777" w:rsidTr="00F8208C"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A1F1E6" w14:textId="77777777" w:rsidR="00975418" w:rsidRPr="00211584" w:rsidRDefault="00975418" w:rsidP="00093A44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bookmarkEnd w:id="2"/>
      <w:tr w:rsidR="00975418" w:rsidRPr="00063B9C" w14:paraId="517238D7" w14:textId="77777777" w:rsidTr="00F8208C">
        <w:trPr>
          <w:trHeight w:val="183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7562DA" w14:textId="77777777" w:rsidR="00975418" w:rsidRDefault="00975418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4"/>
                <w:szCs w:val="4"/>
                <w:lang w:eastAsia="pt-PT"/>
              </w:rPr>
            </w:pPr>
          </w:p>
          <w:p w14:paraId="7E7E6193" w14:textId="55804650" w:rsidR="00F8208C" w:rsidRPr="00F8208C" w:rsidRDefault="00F8208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Área de Atuação</w:t>
            </w:r>
          </w:p>
        </w:tc>
      </w:tr>
      <w:tr w:rsidR="00F8208C" w:rsidRPr="00063B9C" w14:paraId="2838DBF0" w14:textId="77777777" w:rsidTr="00F8208C">
        <w:trPr>
          <w:trHeight w:val="424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F4BB9" w14:textId="77777777" w:rsidR="00F8208C" w:rsidRPr="00C823A2" w:rsidRDefault="00F8208C" w:rsidP="00093A44">
            <w:pPr>
              <w:spacing w:before="120" w:after="120"/>
              <w:rPr>
                <w:rFonts w:ascii="Nunito" w:eastAsia="Times New Roman" w:hAnsi="Nunito" w:cs="Times New Roman"/>
                <w:color w:val="000000" w:themeColor="text1"/>
                <w:sz w:val="20"/>
                <w:szCs w:val="20"/>
                <w:lang w:eastAsia="pt-PT"/>
              </w:rPr>
            </w:pPr>
          </w:p>
        </w:tc>
      </w:tr>
      <w:bookmarkEnd w:id="3"/>
      <w:tr w:rsidR="00975418" w:rsidRPr="00063B9C" w14:paraId="5DBFEAA8" w14:textId="77777777" w:rsidTr="00F8208C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CBDBE7" w14:textId="2CBDA0AD" w:rsidR="00975418" w:rsidRPr="00063B9C" w:rsidRDefault="00F8208C" w:rsidP="00975418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Morada</w:t>
            </w:r>
          </w:p>
        </w:tc>
      </w:tr>
      <w:tr w:rsidR="00975418" w:rsidRPr="00063B9C" w14:paraId="7928C3AE" w14:textId="77777777" w:rsidTr="00F8208C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665B6" w14:textId="77777777" w:rsidR="00975418" w:rsidRPr="00211584" w:rsidRDefault="00975418" w:rsidP="00093A44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tr w:rsidR="00975418" w:rsidRPr="00063B9C" w14:paraId="27DE4BC9" w14:textId="77777777" w:rsidTr="00F8208C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5D359B" w14:textId="77777777" w:rsidR="00975418" w:rsidRPr="00975418" w:rsidRDefault="00975418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"/>
                <w:szCs w:val="2"/>
                <w:lang w:eastAsia="pt-PT"/>
              </w:rPr>
            </w:pPr>
          </w:p>
        </w:tc>
      </w:tr>
      <w:tr w:rsidR="00F8208C" w:rsidRPr="00063B9C" w14:paraId="687790A2" w14:textId="77777777" w:rsidTr="00F8208C">
        <w:trPr>
          <w:trHeight w:val="506"/>
        </w:trPr>
        <w:tc>
          <w:tcPr>
            <w:tcW w:w="8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67C183" w14:textId="53510718" w:rsidR="00F8208C" w:rsidRPr="00975418" w:rsidRDefault="00F8208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"/>
                <w:szCs w:val="2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Website</w:t>
            </w:r>
          </w:p>
        </w:tc>
      </w:tr>
      <w:tr w:rsidR="00F8208C" w:rsidRPr="00063B9C" w14:paraId="74708313" w14:textId="77777777" w:rsidTr="00F8208C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F5444" w14:textId="77777777" w:rsidR="00F8208C" w:rsidRPr="00C823A2" w:rsidRDefault="00F8208C" w:rsidP="00093A44">
            <w:pPr>
              <w:spacing w:before="120" w:after="120"/>
              <w:rPr>
                <w:rFonts w:ascii="Nunito" w:eastAsia="Times New Roman" w:hAnsi="Nunito" w:cs="Times New Roman"/>
                <w:color w:val="000000" w:themeColor="text1"/>
                <w:sz w:val="20"/>
                <w:szCs w:val="20"/>
                <w:lang w:eastAsia="pt-PT"/>
              </w:rPr>
            </w:pPr>
          </w:p>
        </w:tc>
      </w:tr>
      <w:bookmarkEnd w:id="0"/>
      <w:tr w:rsidR="00F8208C" w:rsidRPr="00063B9C" w14:paraId="5EC68345" w14:textId="77777777" w:rsidTr="00F8208C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FC322D" w14:textId="77777777" w:rsidR="00F8208C" w:rsidRDefault="00F8208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"/>
                <w:szCs w:val="2"/>
                <w:lang w:eastAsia="pt-PT"/>
              </w:rPr>
            </w:pPr>
          </w:p>
          <w:p w14:paraId="3EFA90C4" w14:textId="77777777" w:rsidR="0053621C" w:rsidRDefault="0053621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"/>
                <w:szCs w:val="2"/>
                <w:lang w:eastAsia="pt-PT"/>
              </w:rPr>
            </w:pPr>
          </w:p>
          <w:p w14:paraId="1EBDA776" w14:textId="77777777" w:rsidR="0053621C" w:rsidRDefault="0053621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"/>
                <w:szCs w:val="2"/>
                <w:lang w:eastAsia="pt-PT"/>
              </w:rPr>
            </w:pPr>
          </w:p>
          <w:p w14:paraId="3AFEDF3A" w14:textId="77777777" w:rsidR="0053621C" w:rsidRDefault="0053621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"/>
                <w:szCs w:val="2"/>
                <w:lang w:eastAsia="pt-PT"/>
              </w:rPr>
            </w:pPr>
          </w:p>
        </w:tc>
      </w:tr>
    </w:tbl>
    <w:bookmarkEnd w:id="4"/>
    <w:p w14:paraId="11947384" w14:textId="3141ABBF" w:rsidR="00612664" w:rsidRPr="00275839" w:rsidRDefault="00612664" w:rsidP="00802A6F">
      <w:pPr>
        <w:pStyle w:val="PargrafodaLista"/>
        <w:numPr>
          <w:ilvl w:val="0"/>
          <w:numId w:val="2"/>
        </w:numPr>
        <w:spacing w:after="0"/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</w:pPr>
      <w:r w:rsidRPr="00C57CB0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 xml:space="preserve">Identificação </w:t>
      </w:r>
      <w:r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 xml:space="preserve">do </w:t>
      </w:r>
      <w:r w:rsidR="00802A6F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>Representante</w:t>
      </w:r>
    </w:p>
    <w:tbl>
      <w:tblPr>
        <w:tblStyle w:val="TabelacomGrelha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1276"/>
        <w:gridCol w:w="992"/>
        <w:gridCol w:w="2407"/>
        <w:gridCol w:w="1418"/>
        <w:gridCol w:w="2401"/>
      </w:tblGrid>
      <w:tr w:rsidR="00612664" w:rsidRPr="00063B9C" w14:paraId="2A91CAAD" w14:textId="77777777" w:rsidTr="00802A6F">
        <w:trPr>
          <w:gridBefore w:val="1"/>
          <w:wBefore w:w="108" w:type="dxa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203D56" w14:textId="04447200" w:rsidR="00612664" w:rsidRPr="00063B9C" w:rsidRDefault="00612664" w:rsidP="00E00F88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Nome</w:t>
            </w:r>
          </w:p>
        </w:tc>
        <w:tc>
          <w:tcPr>
            <w:tcW w:w="6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DDD06C" w14:textId="77777777" w:rsidR="00612664" w:rsidRPr="00063B9C" w:rsidRDefault="00612664" w:rsidP="00802A6F">
            <w:pPr>
              <w:spacing w:before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612664" w:rsidRPr="00063B9C" w14:paraId="7E6E7747" w14:textId="77777777" w:rsidTr="00802A6F">
        <w:trPr>
          <w:gridBefore w:val="1"/>
          <w:wBefore w:w="108" w:type="dxa"/>
        </w:trPr>
        <w:tc>
          <w:tcPr>
            <w:tcW w:w="84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192A09" w14:textId="77777777" w:rsidR="00612664" w:rsidRPr="00211584" w:rsidRDefault="00612664" w:rsidP="00584DAC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tr w:rsidR="00802A6F" w:rsidRPr="00063B9C" w14:paraId="3D3B9AFF" w14:textId="77777777" w:rsidTr="00802A6F">
        <w:trPr>
          <w:gridBefore w:val="1"/>
          <w:wBefore w:w="108" w:type="dxa"/>
        </w:trPr>
        <w:tc>
          <w:tcPr>
            <w:tcW w:w="84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7C7259" w14:textId="77777777" w:rsidR="00802A6F" w:rsidRPr="00802A6F" w:rsidRDefault="00802A6F" w:rsidP="00584DAC">
            <w:pPr>
              <w:spacing w:before="120" w:after="120"/>
              <w:rPr>
                <w:rFonts w:ascii="Nunito" w:eastAsia="Times New Roman" w:hAnsi="Nunito" w:cs="Times New Roman"/>
                <w:sz w:val="4"/>
                <w:szCs w:val="4"/>
                <w:lang w:eastAsia="pt-PT"/>
              </w:rPr>
            </w:pPr>
          </w:p>
        </w:tc>
      </w:tr>
      <w:tr w:rsidR="00802A6F" w:rsidRPr="00211584" w14:paraId="0D7FD843" w14:textId="77777777" w:rsidTr="00003AAA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7FA355" w14:textId="77777777" w:rsidR="00802A6F" w:rsidRPr="00063B9C" w:rsidRDefault="00802A6F" w:rsidP="00A77238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E</w:t>
            </w:r>
            <w:r w:rsidRPr="00975418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shd w:val="clear" w:color="auto" w:fill="FFFFFF" w:themeFill="background1"/>
                <w:lang w:eastAsia="pt-PT"/>
              </w:rPr>
              <w:t>-mail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9E9AC" w14:textId="77777777" w:rsidR="00802A6F" w:rsidRPr="00211584" w:rsidRDefault="00802A6F" w:rsidP="00A77238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1762447" w14:textId="77777777" w:rsidR="00802A6F" w:rsidRPr="00063B9C" w:rsidRDefault="00802A6F" w:rsidP="00A77238">
            <w:pPr>
              <w:spacing w:before="120" w:after="120"/>
              <w:jc w:val="right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T</w:t>
            </w:r>
            <w:r w:rsidRPr="00975418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shd w:val="clear" w:color="auto" w:fill="FFFFFF" w:themeFill="background1"/>
                <w:lang w:eastAsia="pt-PT"/>
              </w:rPr>
              <w:t>elefone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AABDC" w14:textId="77777777" w:rsidR="00802A6F" w:rsidRPr="00211584" w:rsidRDefault="00802A6F" w:rsidP="00A77238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tr w:rsidR="00802A6F" w:rsidRPr="00730888" w14:paraId="78944ABB" w14:textId="77777777" w:rsidTr="00802A6F">
        <w:tc>
          <w:tcPr>
            <w:tcW w:w="8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9844CC" w14:textId="77777777" w:rsidR="00802A6F" w:rsidRPr="00730888" w:rsidRDefault="00802A6F" w:rsidP="00A77238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4"/>
                <w:szCs w:val="4"/>
                <w:lang w:eastAsia="pt-PT"/>
              </w:rPr>
            </w:pPr>
          </w:p>
        </w:tc>
      </w:tr>
      <w:tr w:rsidR="00802A6F" w:rsidRPr="00211584" w14:paraId="5B174ADA" w14:textId="77777777" w:rsidTr="00003AAA">
        <w:trPr>
          <w:trHeight w:val="414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03D540" w14:textId="602383AF" w:rsidR="00802A6F" w:rsidRPr="00063B9C" w:rsidRDefault="00802A6F" w:rsidP="00A77238">
            <w:pPr>
              <w:spacing w:before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Função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8F90D" w14:textId="77777777" w:rsidR="00802A6F" w:rsidRPr="00E00F88" w:rsidRDefault="00802A6F" w:rsidP="00E00F88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tr w:rsidR="00612664" w:rsidRPr="00063B9C" w14:paraId="679B3CDF" w14:textId="77777777" w:rsidTr="00802A6F">
        <w:trPr>
          <w:gridBefore w:val="1"/>
          <w:wBefore w:w="108" w:type="dxa"/>
        </w:trPr>
        <w:tc>
          <w:tcPr>
            <w:tcW w:w="8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F88F38" w14:textId="77777777" w:rsidR="00612664" w:rsidRPr="00975418" w:rsidRDefault="00612664" w:rsidP="00584DAC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"/>
                <w:szCs w:val="2"/>
                <w:lang w:eastAsia="pt-PT"/>
              </w:rPr>
            </w:pPr>
          </w:p>
        </w:tc>
      </w:tr>
    </w:tbl>
    <w:p w14:paraId="46D2522C" w14:textId="77777777" w:rsidR="009550FC" w:rsidRPr="009550FC" w:rsidRDefault="009550FC" w:rsidP="009550FC">
      <w:pPr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sectPr w:rsidR="009550FC" w:rsidRPr="009550FC" w:rsidSect="009550FC">
          <w:headerReference w:type="default" r:id="rId8"/>
          <w:footerReference w:type="default" r:id="rId9"/>
          <w:pgSz w:w="11906" w:h="16838"/>
          <w:pgMar w:top="2269" w:right="1701" w:bottom="1702" w:left="1701" w:header="567" w:footer="708" w:gutter="0"/>
          <w:cols w:space="708"/>
          <w:docGrid w:linePitch="360"/>
        </w:sectPr>
      </w:pPr>
    </w:p>
    <w:p w14:paraId="352FE9BC" w14:textId="78DE2E0A" w:rsidR="00C06176" w:rsidRDefault="003C7BAA" w:rsidP="00612664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</w:pPr>
      <w:r w:rsidRPr="00C06176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lastRenderedPageBreak/>
        <w:t>Descrição da Ideia</w:t>
      </w:r>
      <w:r w:rsidR="00C92B43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 xml:space="preserve"> </w:t>
      </w:r>
      <w:r w:rsidRPr="00C06176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>/</w:t>
      </w:r>
      <w:r w:rsidR="00C92B43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 xml:space="preserve"> </w:t>
      </w:r>
      <w:r w:rsidRPr="00C06176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>Projeto</w:t>
      </w:r>
    </w:p>
    <w:p w14:paraId="78199933" w14:textId="06245A2C" w:rsidR="005B6FCF" w:rsidRPr="005B6FCF" w:rsidRDefault="005B6FCF" w:rsidP="005B6FCF">
      <w:pPr>
        <w:jc w:val="both"/>
        <w:rPr>
          <w:rFonts w:ascii="Nunito" w:hAnsi="Nunito"/>
          <w:i/>
          <w:iCs/>
        </w:rPr>
      </w:pPr>
      <w:r w:rsidRPr="005B6FCF">
        <w:rPr>
          <w:rFonts w:ascii="Nunito" w:hAnsi="Nunito"/>
          <w:i/>
          <w:iCs/>
        </w:rPr>
        <w:t>Nesta secção, pedimos que apresente de forma clara e simples a ideia ou projeto. O objetivo é que qualquer pessoa, mesmo sem conhecer a organização ou área de atuação, consiga perceber facilmente o que está a ser proposto.</w:t>
      </w:r>
    </w:p>
    <w:p w14:paraId="2A69B12A" w14:textId="3E732A35" w:rsidR="00E47AF6" w:rsidRPr="00E47AF6" w:rsidRDefault="005B6FCF" w:rsidP="005B6FCF">
      <w:pPr>
        <w:jc w:val="both"/>
        <w:rPr>
          <w:rFonts w:ascii="Nunito" w:hAnsi="Nunito"/>
          <w:i/>
          <w:iCs/>
        </w:rPr>
      </w:pPr>
      <w:r w:rsidRPr="005B6FCF">
        <w:rPr>
          <w:rFonts w:ascii="Nunito" w:hAnsi="Nunito"/>
          <w:i/>
          <w:iCs/>
        </w:rPr>
        <w:t>Evite linguagem demasiado técnica e destaque o que torna a proposta especial, útil e com impacto positivo na comunidade</w:t>
      </w:r>
      <w:r w:rsidR="00E47AF6" w:rsidRPr="00E47AF6">
        <w:rPr>
          <w:rFonts w:ascii="Nunito" w:hAnsi="Nunito"/>
          <w:i/>
          <w:iCs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00EF" w:rsidRPr="00063B9C" w14:paraId="6818D1A5" w14:textId="77777777" w:rsidTr="00C06176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F52328" w14:textId="79DB39FC" w:rsidR="00965E5A" w:rsidRPr="00C06176" w:rsidRDefault="005C00EF" w:rsidP="008E084A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bookmarkStart w:id="5" w:name="_Hlk129611999"/>
            <w:r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 xml:space="preserve">Nome do </w:t>
            </w:r>
            <w:r w:rsidR="00FA6F0B"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>p</w:t>
            </w:r>
            <w:r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>rojeto</w:t>
            </w:r>
            <w:r w:rsidR="00965E5A"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 xml:space="preserve"> </w:t>
            </w:r>
          </w:p>
          <w:p w14:paraId="2E4D573F" w14:textId="642B8E2B" w:rsidR="005C00EF" w:rsidRPr="00C06176" w:rsidRDefault="00965E5A" w:rsidP="008E084A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C06176">
              <w:rPr>
                <w:rFonts w:ascii="Nunito" w:hAnsi="Nunito"/>
                <w:i/>
                <w:iCs/>
              </w:rPr>
              <w:t>Este será o nome pelo qual a candidatura será identificada</w:t>
            </w:r>
          </w:p>
        </w:tc>
      </w:tr>
      <w:tr w:rsidR="005C00EF" w:rsidRPr="00063B9C" w14:paraId="090A6338" w14:textId="77777777" w:rsidTr="00C06176">
        <w:tc>
          <w:tcPr>
            <w:tcW w:w="84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2F84E7" w14:textId="77777777" w:rsidR="005C00EF" w:rsidRPr="00211584" w:rsidRDefault="005C00EF" w:rsidP="008E084A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bookmarkEnd w:id="5"/>
    </w:tbl>
    <w:p w14:paraId="1F2D107A" w14:textId="601DFEF0" w:rsidR="005C00EF" w:rsidRDefault="005C00EF" w:rsidP="008E084A">
      <w:pPr>
        <w:spacing w:after="120" w:line="240" w:lineRule="auto"/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FCF" w:rsidRPr="00C06176" w14:paraId="35CC0602" w14:textId="77777777" w:rsidTr="00584DAC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AA69AD" w14:textId="77777777" w:rsidR="005B6FCF" w:rsidRDefault="005B6FCF" w:rsidP="008E084A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>Breve descrição</w:t>
            </w:r>
            <w:r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 xml:space="preserve"> do projeto </w:t>
            </w:r>
          </w:p>
          <w:p w14:paraId="72B57164" w14:textId="0EC77C09" w:rsidR="008E084A" w:rsidRPr="005B6FCF" w:rsidRDefault="008E084A" w:rsidP="008E084A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8E084A">
              <w:rPr>
                <w:rFonts w:ascii="Nunito" w:hAnsi="Nunito"/>
                <w:i/>
                <w:iCs/>
              </w:rPr>
              <w:t>Explique, em poucas palavras, no que consiste a ideia</w:t>
            </w:r>
            <w:r>
              <w:rPr>
                <w:rFonts w:ascii="Nunito" w:hAnsi="Nunito"/>
                <w:i/>
                <w:iCs/>
              </w:rPr>
              <w:t xml:space="preserve"> ou projeto</w:t>
            </w:r>
            <w:r w:rsidRPr="008E084A">
              <w:rPr>
                <w:rFonts w:ascii="Nunito" w:hAnsi="Nunito"/>
                <w:i/>
                <w:iCs/>
              </w:rPr>
              <w:t>. O que propõe fazer? Para quem? Onde?</w:t>
            </w:r>
          </w:p>
        </w:tc>
      </w:tr>
      <w:tr w:rsidR="005B6FCF" w:rsidRPr="00211584" w14:paraId="3B9BFFCB" w14:textId="77777777" w:rsidTr="00584DAC">
        <w:tc>
          <w:tcPr>
            <w:tcW w:w="84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0F5E27" w14:textId="77777777" w:rsidR="005B6FCF" w:rsidRPr="00211584" w:rsidRDefault="005B6FCF" w:rsidP="008E084A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</w:tbl>
    <w:p w14:paraId="5BE7E56D" w14:textId="77777777" w:rsidR="005B6FCF" w:rsidRPr="00063B9C" w:rsidRDefault="005B6FCF" w:rsidP="008E084A">
      <w:pPr>
        <w:spacing w:after="120" w:line="240" w:lineRule="auto"/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40291DCD" w14:textId="2D1265AD" w:rsidR="002473C6" w:rsidRDefault="008E084A" w:rsidP="008E084A">
      <w:pPr>
        <w:spacing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8E084A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Que problema ou necessidade pretende resolver</w:t>
      </w:r>
      <w:r w:rsidR="00143706" w:rsidRPr="0014370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?</w:t>
      </w:r>
    </w:p>
    <w:p w14:paraId="0A81452F" w14:textId="58C5845A" w:rsidR="008E084A" w:rsidRPr="008E084A" w:rsidRDefault="008E084A" w:rsidP="00C37CDF">
      <w:pPr>
        <w:spacing w:after="120" w:line="240" w:lineRule="auto"/>
        <w:jc w:val="both"/>
        <w:rPr>
          <w:rFonts w:ascii="Nunito" w:hAnsi="Nunito"/>
          <w:i/>
          <w:iCs/>
        </w:rPr>
      </w:pPr>
      <w:r w:rsidRPr="008E084A">
        <w:rPr>
          <w:rFonts w:ascii="Nunito" w:hAnsi="Nunito"/>
          <w:i/>
          <w:iCs/>
        </w:rPr>
        <w:t xml:space="preserve">Descreva o desafio ou necessidade social que </w:t>
      </w:r>
      <w:r>
        <w:rPr>
          <w:rFonts w:ascii="Nunito" w:hAnsi="Nunito"/>
          <w:i/>
          <w:iCs/>
        </w:rPr>
        <w:t>o projeto</w:t>
      </w:r>
      <w:r w:rsidRPr="008E084A">
        <w:rPr>
          <w:rFonts w:ascii="Nunito" w:hAnsi="Nunito"/>
          <w:i/>
          <w:iCs/>
        </w:rPr>
        <w:t xml:space="preserve"> procura responder. Pode referir dados, situações concretas ou testemunhos da realidade local.</w:t>
      </w:r>
    </w:p>
    <w:p w14:paraId="04FAE127" w14:textId="77777777" w:rsidR="00143706" w:rsidRPr="00211584" w:rsidRDefault="00143706" w:rsidP="00C37CDF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shd w:val="clear" w:color="auto" w:fill="F2F2F2" w:themeFill="background1" w:themeFillShade="F2"/>
        <w:spacing w:before="120" w:after="120" w:line="240" w:lineRule="auto"/>
        <w:jc w:val="both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30C41D50" w14:textId="77777777" w:rsidR="00143706" w:rsidRDefault="00143706" w:rsidP="00C37CDF">
      <w:pPr>
        <w:spacing w:after="120" w:line="240" w:lineRule="auto"/>
        <w:jc w:val="both"/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5494D147" w14:textId="39137043" w:rsidR="00143706" w:rsidRDefault="005B6FCF" w:rsidP="00C37CDF">
      <w:pPr>
        <w:spacing w:after="120" w:line="240" w:lineRule="auto"/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5B6FCF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De que forma a solução proposta dá resposta ao problema identificado</w:t>
      </w:r>
      <w:r w:rsidR="00143706" w:rsidRPr="0014370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?</w:t>
      </w:r>
    </w:p>
    <w:p w14:paraId="5E191A47" w14:textId="329B495C" w:rsidR="008E084A" w:rsidRPr="008E084A" w:rsidRDefault="008E084A" w:rsidP="00C37CDF">
      <w:pPr>
        <w:spacing w:after="120" w:line="240" w:lineRule="auto"/>
        <w:jc w:val="both"/>
        <w:rPr>
          <w:rFonts w:ascii="Nunito" w:hAnsi="Nunito"/>
          <w:i/>
          <w:iCs/>
        </w:rPr>
      </w:pPr>
      <w:r w:rsidRPr="008E084A">
        <w:rPr>
          <w:rFonts w:ascii="Nunito" w:hAnsi="Nunito"/>
          <w:i/>
          <w:iCs/>
        </w:rPr>
        <w:t xml:space="preserve">Explique de que forma o projeto vai ajudar a resolver o problema ou melhorar a situação identificada. </w:t>
      </w:r>
    </w:p>
    <w:p w14:paraId="2DE4592C" w14:textId="7FA5E6B0" w:rsidR="00143706" w:rsidRPr="00211584" w:rsidRDefault="00143706" w:rsidP="007C25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40" w:lineRule="auto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599F0F9D" w14:textId="77777777" w:rsidR="00143706" w:rsidRPr="008E084A" w:rsidRDefault="00143706" w:rsidP="008E084A">
      <w:pPr>
        <w:spacing w:after="120" w:line="240" w:lineRule="auto"/>
        <w:rPr>
          <w:rFonts w:ascii="Nunito" w:eastAsia="Times New Roman" w:hAnsi="Nunito" w:cs="Times New Roman"/>
          <w:b/>
          <w:bCs/>
          <w:color w:val="000000" w:themeColor="text1"/>
          <w:sz w:val="20"/>
          <w:szCs w:val="20"/>
          <w:lang w:eastAsia="pt-PT"/>
        </w:rPr>
      </w:pPr>
    </w:p>
    <w:p w14:paraId="5878F835" w14:textId="5A3B273D" w:rsidR="00143706" w:rsidRDefault="005B6FCF" w:rsidP="008E084A">
      <w:pPr>
        <w:spacing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Como é assegurada a sustentabilidade do projeto</w:t>
      </w:r>
      <w:r w:rsidR="00143706" w:rsidRPr="00211584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?</w:t>
      </w:r>
    </w:p>
    <w:p w14:paraId="481D59EB" w14:textId="796C493C" w:rsidR="008E084A" w:rsidRPr="008E084A" w:rsidRDefault="008E084A" w:rsidP="008E084A">
      <w:pPr>
        <w:spacing w:after="120" w:line="240" w:lineRule="auto"/>
        <w:rPr>
          <w:rFonts w:ascii="Nunito" w:hAnsi="Nunito"/>
          <w:i/>
          <w:iCs/>
        </w:rPr>
      </w:pPr>
      <w:r w:rsidRPr="008E084A">
        <w:rPr>
          <w:rFonts w:ascii="Nunito" w:hAnsi="Nunito"/>
          <w:i/>
          <w:iCs/>
        </w:rPr>
        <w:t>Explique como o projeto poderá continuar no futuro — por exemplo, através de parcerias, financiamento, voluntariado, receitas próprias, entre outros.</w:t>
      </w:r>
    </w:p>
    <w:p w14:paraId="451EEA2B" w14:textId="77777777" w:rsidR="00143706" w:rsidRPr="00211584" w:rsidRDefault="00143706" w:rsidP="0014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360" w:lineRule="auto"/>
        <w:rPr>
          <w:rFonts w:ascii="Nunito" w:eastAsia="Times New Roman" w:hAnsi="Nunito" w:cs="Times New Roman"/>
          <w:color w:val="F2F2F2" w:themeColor="background1" w:themeShade="F2"/>
          <w:sz w:val="20"/>
          <w:szCs w:val="20"/>
          <w:lang w:eastAsia="pt-PT"/>
        </w:rPr>
      </w:pPr>
    </w:p>
    <w:p w14:paraId="123B37FC" w14:textId="77777777" w:rsidR="00FA02E0" w:rsidRPr="00063B9C" w:rsidRDefault="00FA02E0" w:rsidP="00093A44">
      <w:pP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</w:p>
    <w:p w14:paraId="2058306E" w14:textId="20A19B81" w:rsidR="001F7F40" w:rsidRDefault="001F7F40" w:rsidP="00612664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lastRenderedPageBreak/>
        <w:t>Grau de Inovação</w:t>
      </w:r>
    </w:p>
    <w:p w14:paraId="150C57E8" w14:textId="77777777" w:rsidR="00D17A9A" w:rsidRPr="00D17A9A" w:rsidRDefault="00D17A9A" w:rsidP="00D74A68">
      <w:pPr>
        <w:jc w:val="both"/>
        <w:rPr>
          <w:rFonts w:ascii="Nunito" w:hAnsi="Nunito"/>
          <w:i/>
          <w:iCs/>
        </w:rPr>
      </w:pPr>
      <w:r w:rsidRPr="00D17A9A">
        <w:rPr>
          <w:rFonts w:ascii="Nunito" w:hAnsi="Nunito"/>
          <w:i/>
          <w:iCs/>
        </w:rPr>
        <w:t>A inovação social pode surgir de várias formas: na forma como presta o serviço, nas metodologias utilizadas, na forma de envolver a comunidade, nas parcerias criadas, no impacto gerado ou até na forma como utiliza os recursos disponíveis.</w:t>
      </w:r>
    </w:p>
    <w:p w14:paraId="5BDA0049" w14:textId="15952485" w:rsidR="00375C3D" w:rsidRDefault="00D17A9A" w:rsidP="00D74A68">
      <w:pPr>
        <w:jc w:val="both"/>
        <w:rPr>
          <w:rFonts w:ascii="Nunito" w:hAnsi="Nunito"/>
          <w:i/>
          <w:iCs/>
        </w:rPr>
      </w:pPr>
      <w:r w:rsidRPr="00D17A9A">
        <w:rPr>
          <w:rFonts w:ascii="Nunito" w:hAnsi="Nunito"/>
          <w:i/>
          <w:iCs/>
        </w:rPr>
        <w:t>Mesmo que a ideia não seja totalmente nova, se for relevante e útil para a realidade local, é considerada inovadora.</w:t>
      </w:r>
    </w:p>
    <w:p w14:paraId="36A78948" w14:textId="77777777" w:rsidR="00D17A9A" w:rsidRDefault="00D17A9A" w:rsidP="00D17A9A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57FB1391" w14:textId="26BFD164" w:rsidR="00A73AFF" w:rsidRDefault="00A73AFF" w:rsidP="000A010D">
      <w:pPr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Quais são os principais fatores de inovação do projeto?</w:t>
      </w:r>
    </w:p>
    <w:p w14:paraId="3CC568C6" w14:textId="617D8893" w:rsidR="00D74A68" w:rsidRPr="00D74A68" w:rsidRDefault="00D74A68" w:rsidP="00D74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Nunito" w:eastAsia="Times New Roman" w:hAnsi="Nunito" w:cs="Times New Roman"/>
          <w:color w:val="000000" w:themeColor="text1"/>
          <w:lang w:eastAsia="pt-PT"/>
        </w:rPr>
      </w:pPr>
    </w:p>
    <w:p w14:paraId="541627C6" w14:textId="77777777" w:rsidR="00D74A68" w:rsidRDefault="00D74A68" w:rsidP="000A010D">
      <w:pPr>
        <w:jc w:val="both"/>
        <w:rPr>
          <w:rFonts w:ascii="Nunito" w:hAnsi="Nunito"/>
          <w:i/>
          <w:iCs/>
        </w:rPr>
      </w:pPr>
    </w:p>
    <w:p w14:paraId="55B23A99" w14:textId="77777777" w:rsidR="00D74A68" w:rsidRPr="000A010D" w:rsidRDefault="00D74A68" w:rsidP="000A010D">
      <w:pPr>
        <w:jc w:val="both"/>
        <w:rPr>
          <w:rFonts w:ascii="Nunito" w:hAnsi="Nunito"/>
          <w:i/>
          <w:iCs/>
        </w:rPr>
      </w:pPr>
    </w:p>
    <w:p w14:paraId="77EF0F6A" w14:textId="449E29EE" w:rsidR="00A02CCC" w:rsidRPr="00375C3D" w:rsidRDefault="00AF7B2C" w:rsidP="00612664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375C3D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t>Impacto</w:t>
      </w:r>
    </w:p>
    <w:p w14:paraId="60C0ADFB" w14:textId="10974062" w:rsidR="000A010D" w:rsidRPr="000A010D" w:rsidRDefault="000A010D" w:rsidP="000A010D">
      <w:pPr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Quais os principais impactos esperados com a implementação do projeto na sociedade ou comunidade?</w:t>
      </w:r>
    </w:p>
    <w:p w14:paraId="56D6A9C3" w14:textId="0E7172E3" w:rsidR="00612664" w:rsidRPr="00612664" w:rsidRDefault="00612664" w:rsidP="00612664">
      <w:pPr>
        <w:spacing w:after="0" w:line="240" w:lineRule="auto"/>
        <w:jc w:val="both"/>
        <w:rPr>
          <w:rFonts w:ascii="Nunito" w:hAnsi="Nunito"/>
          <w:i/>
          <w:iCs/>
        </w:rPr>
      </w:pPr>
      <w:r w:rsidRPr="00612664">
        <w:rPr>
          <w:rFonts w:ascii="Nunito" w:hAnsi="Nunito"/>
          <w:i/>
          <w:iCs/>
        </w:rPr>
        <w:t>Pode referir impactos:</w:t>
      </w:r>
    </w:p>
    <w:p w14:paraId="7BB839DC" w14:textId="2E9A8FDD" w:rsidR="00612664" w:rsidRPr="00612664" w:rsidRDefault="00612664" w:rsidP="00612664">
      <w:pPr>
        <w:spacing w:after="0" w:line="240" w:lineRule="auto"/>
        <w:jc w:val="both"/>
        <w:rPr>
          <w:rFonts w:ascii="Nunito" w:hAnsi="Nunito"/>
          <w:i/>
          <w:iCs/>
        </w:rPr>
      </w:pPr>
      <w:r w:rsidRPr="00612664">
        <w:rPr>
          <w:rFonts w:ascii="Nunito" w:hAnsi="Nunito"/>
          <w:i/>
          <w:iCs/>
        </w:rPr>
        <w:t>Sociais (ex.: melhoria da qualidade de vida, inclusão, combate à solidão ou à pobreza</w:t>
      </w:r>
      <w:r>
        <w:rPr>
          <w:rFonts w:ascii="Nunito" w:hAnsi="Nunito"/>
          <w:i/>
          <w:iCs/>
        </w:rPr>
        <w:t>…</w:t>
      </w:r>
      <w:r w:rsidRPr="00612664">
        <w:rPr>
          <w:rFonts w:ascii="Nunito" w:hAnsi="Nunito"/>
          <w:i/>
          <w:iCs/>
        </w:rPr>
        <w:t>);</w:t>
      </w:r>
    </w:p>
    <w:p w14:paraId="76E49DAF" w14:textId="4050EE31" w:rsidR="00612664" w:rsidRPr="00612664" w:rsidRDefault="00612664" w:rsidP="00612664">
      <w:pPr>
        <w:spacing w:after="0" w:line="240" w:lineRule="auto"/>
        <w:jc w:val="both"/>
        <w:rPr>
          <w:rFonts w:ascii="Nunito" w:hAnsi="Nunito"/>
          <w:i/>
          <w:iCs/>
        </w:rPr>
      </w:pPr>
      <w:r w:rsidRPr="00612664">
        <w:rPr>
          <w:rFonts w:ascii="Nunito" w:hAnsi="Nunito"/>
          <w:i/>
          <w:iCs/>
        </w:rPr>
        <w:t>Culturais (ex.: promoção da identidade local, acesso à cultura</w:t>
      </w:r>
      <w:r>
        <w:rPr>
          <w:rFonts w:ascii="Nunito" w:hAnsi="Nunito"/>
          <w:i/>
          <w:iCs/>
        </w:rPr>
        <w:t>…</w:t>
      </w:r>
      <w:r w:rsidRPr="00612664">
        <w:rPr>
          <w:rFonts w:ascii="Nunito" w:hAnsi="Nunito"/>
          <w:i/>
          <w:iCs/>
        </w:rPr>
        <w:t>);</w:t>
      </w:r>
    </w:p>
    <w:p w14:paraId="0E48C9A1" w14:textId="1C84698C" w:rsidR="00612664" w:rsidRPr="00612664" w:rsidRDefault="00612664" w:rsidP="00612664">
      <w:pPr>
        <w:spacing w:after="0" w:line="240" w:lineRule="auto"/>
        <w:jc w:val="both"/>
        <w:rPr>
          <w:rFonts w:ascii="Nunito" w:hAnsi="Nunito"/>
          <w:i/>
          <w:iCs/>
        </w:rPr>
      </w:pPr>
      <w:r w:rsidRPr="00612664">
        <w:rPr>
          <w:rFonts w:ascii="Nunito" w:hAnsi="Nunito"/>
          <w:i/>
          <w:iCs/>
        </w:rPr>
        <w:t>Económicos (ex.: criação de oportunidades</w:t>
      </w:r>
      <w:r>
        <w:rPr>
          <w:rFonts w:ascii="Nunito" w:hAnsi="Nunito"/>
          <w:i/>
          <w:iCs/>
        </w:rPr>
        <w:t xml:space="preserve"> e emprego</w:t>
      </w:r>
      <w:r w:rsidRPr="00612664">
        <w:rPr>
          <w:rFonts w:ascii="Nunito" w:hAnsi="Nunito"/>
          <w:i/>
          <w:iCs/>
        </w:rPr>
        <w:t>, reforço da economia local</w:t>
      </w:r>
      <w:r>
        <w:rPr>
          <w:rFonts w:ascii="Nunito" w:hAnsi="Nunito"/>
          <w:i/>
          <w:iCs/>
        </w:rPr>
        <w:t>…</w:t>
      </w:r>
      <w:r w:rsidRPr="00612664">
        <w:rPr>
          <w:rFonts w:ascii="Nunito" w:hAnsi="Nunito"/>
          <w:i/>
          <w:iCs/>
        </w:rPr>
        <w:t>);</w:t>
      </w:r>
    </w:p>
    <w:p w14:paraId="58EDF339" w14:textId="1F1030FD" w:rsidR="00612664" w:rsidRPr="00612664" w:rsidRDefault="00612664" w:rsidP="00612664">
      <w:pPr>
        <w:spacing w:after="120" w:line="240" w:lineRule="auto"/>
        <w:jc w:val="both"/>
        <w:rPr>
          <w:rFonts w:ascii="Nunito" w:hAnsi="Nunito"/>
          <w:i/>
          <w:iCs/>
        </w:rPr>
      </w:pPr>
      <w:r w:rsidRPr="00612664">
        <w:rPr>
          <w:rFonts w:ascii="Nunito" w:hAnsi="Nunito"/>
          <w:i/>
          <w:iCs/>
        </w:rPr>
        <w:t>Ambientais (ex.: redução do desperdício, proteção da natureza</w:t>
      </w:r>
      <w:r>
        <w:rPr>
          <w:rFonts w:ascii="Nunito" w:hAnsi="Nunito"/>
          <w:i/>
          <w:iCs/>
        </w:rPr>
        <w:t>…</w:t>
      </w:r>
      <w:r w:rsidRPr="00612664">
        <w:rPr>
          <w:rFonts w:ascii="Nunito" w:hAnsi="Nunito"/>
          <w:i/>
          <w:iCs/>
        </w:rPr>
        <w:t>).</w:t>
      </w:r>
    </w:p>
    <w:p w14:paraId="37A9211E" w14:textId="69F4574C" w:rsidR="000A010D" w:rsidRDefault="00612664" w:rsidP="00612664">
      <w:pPr>
        <w:spacing w:after="120" w:line="240" w:lineRule="auto"/>
        <w:jc w:val="both"/>
        <w:rPr>
          <w:rFonts w:ascii="Nunito" w:hAnsi="Nunito"/>
          <w:i/>
          <w:iCs/>
        </w:rPr>
      </w:pPr>
      <w:r w:rsidRPr="00612664">
        <w:rPr>
          <w:rFonts w:ascii="Nunito" w:hAnsi="Nunito"/>
          <w:i/>
          <w:iCs/>
        </w:rPr>
        <w:t>Sempre que possível, destaque os impactos concretos que prevê gerar no território de Marco de Canaveses</w:t>
      </w:r>
      <w:r w:rsidR="000A010D" w:rsidRPr="000A010D">
        <w:rPr>
          <w:rFonts w:ascii="Nunito" w:hAnsi="Nunito"/>
          <w:i/>
          <w:iCs/>
        </w:rPr>
        <w:t>.</w:t>
      </w:r>
      <w:r w:rsidR="000A010D">
        <w:rPr>
          <w:rFonts w:ascii="Nunito" w:hAnsi="Nunito"/>
          <w:i/>
          <w:iCs/>
        </w:rPr>
        <w:t xml:space="preserve"> </w:t>
      </w:r>
    </w:p>
    <w:p w14:paraId="72617D51" w14:textId="12E20811" w:rsidR="000A010D" w:rsidRPr="0091576B" w:rsidRDefault="000A010D" w:rsidP="000A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Nunito" w:eastAsia="Times New Roman" w:hAnsi="Nunito" w:cs="Times New Roman"/>
          <w:b/>
          <w:bCs/>
          <w:color w:val="000000" w:themeColor="text1"/>
          <w:sz w:val="20"/>
          <w:szCs w:val="20"/>
          <w:lang w:eastAsia="pt-PT"/>
        </w:rPr>
      </w:pPr>
    </w:p>
    <w:p w14:paraId="403355CB" w14:textId="536607A6" w:rsidR="00EA1A2E" w:rsidRDefault="00EA1A2E" w:rsidP="00AF7B2C">
      <w:pPr>
        <w:spacing w:before="120" w:after="12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br w:type="page"/>
      </w:r>
    </w:p>
    <w:p w14:paraId="13AE5FF9" w14:textId="749B5C9C" w:rsidR="00D859D0" w:rsidRDefault="00D859D0" w:rsidP="00D859D0">
      <w:pPr>
        <w:spacing w:before="120" w:after="120"/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lastRenderedPageBreak/>
        <w:t xml:space="preserve">Envie o Formulário de Candidatura preenchido para </w:t>
      </w:r>
      <w:hyperlink r:id="rId10" w:history="1">
        <w:r w:rsidRPr="00063B9C">
          <w:rPr>
            <w:rStyle w:val="Hiperligao"/>
            <w:rFonts w:ascii="Nunito" w:eastAsia="Times New Roman" w:hAnsi="Nunito" w:cs="Times New Roman"/>
            <w:b/>
            <w:bCs/>
            <w:lang w:eastAsia="pt-PT"/>
          </w:rPr>
          <w:t>info@marcoinvest.pt</w:t>
        </w:r>
      </w:hyperlink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.</w:t>
      </w:r>
    </w:p>
    <w:p w14:paraId="6B667EFD" w14:textId="77777777" w:rsidR="000A010D" w:rsidRDefault="000A010D" w:rsidP="00D859D0">
      <w:pPr>
        <w:spacing w:before="120" w:after="120"/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69"/>
      </w:tblGrid>
      <w:tr w:rsidR="007962D3" w14:paraId="2DC7ECCD" w14:textId="77777777" w:rsidTr="00095EDE">
        <w:tc>
          <w:tcPr>
            <w:tcW w:w="7225" w:type="dxa"/>
          </w:tcPr>
          <w:p w14:paraId="2F2BCD5A" w14:textId="2EECD6C3" w:rsidR="007962D3" w:rsidRPr="007962D3" w:rsidRDefault="007962D3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000000" w:themeColor="text1"/>
                <w:u w:val="single"/>
                <w:lang w:eastAsia="pt-PT"/>
              </w:rPr>
            </w:pPr>
            <w:r w:rsidRPr="000A010D">
              <w:rPr>
                <w:rFonts w:ascii="Nunito" w:eastAsia="Times New Roman" w:hAnsi="Nunito" w:cs="Times New Roman"/>
                <w:color w:val="000000" w:themeColor="text1"/>
                <w:u w:val="single"/>
                <w:lang w:eastAsia="pt-PT"/>
              </w:rPr>
              <w:t>Anexos:</w:t>
            </w:r>
          </w:p>
        </w:tc>
        <w:tc>
          <w:tcPr>
            <w:tcW w:w="1269" w:type="dxa"/>
          </w:tcPr>
          <w:p w14:paraId="3E71C60E" w14:textId="29EC4D48" w:rsidR="007962D3" w:rsidRDefault="007962D3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</w:p>
        </w:tc>
      </w:tr>
      <w:tr w:rsidR="00612664" w14:paraId="54C0CEA3" w14:textId="77777777" w:rsidTr="00095EDE">
        <w:tc>
          <w:tcPr>
            <w:tcW w:w="7225" w:type="dxa"/>
          </w:tcPr>
          <w:p w14:paraId="3FB499C8" w14:textId="0FC57C02" w:rsidR="00612664" w:rsidRPr="00612664" w:rsidRDefault="00612664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</w:pPr>
            <w:r w:rsidRPr="00612664"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>Comprovativo de Morada da Entidade</w:t>
            </w:r>
          </w:p>
        </w:tc>
        <w:tc>
          <w:tcPr>
            <w:tcW w:w="1269" w:type="dxa"/>
          </w:tcPr>
          <w:p w14:paraId="0E7C61CE" w14:textId="2DFCAEC7" w:rsidR="00612664" w:rsidRDefault="00612664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1C9C2F6" wp14:editId="23629255">
                      <wp:simplePos x="0" y="0"/>
                      <wp:positionH relativeFrom="margin">
                        <wp:posOffset>349885</wp:posOffset>
                      </wp:positionH>
                      <wp:positionV relativeFrom="paragraph">
                        <wp:posOffset>182245</wp:posOffset>
                      </wp:positionV>
                      <wp:extent cx="228600" cy="228600"/>
                      <wp:effectExtent l="0" t="0" r="19050" b="19050"/>
                      <wp:wrapSquare wrapText="bothSides"/>
                      <wp:docPr id="9473594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E0B19" w14:textId="77777777" w:rsidR="00612664" w:rsidRDefault="00612664" w:rsidP="0061266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9C2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7.55pt;margin-top:14.35pt;width:18pt;height:1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">
                      <v:textbox>
                        <w:txbxContent>
                          <w:p w14:paraId="75FE0B19" w14:textId="77777777" w:rsidR="00612664" w:rsidRDefault="00612664" w:rsidP="00612664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7962D3" w14:paraId="5262464A" w14:textId="77777777" w:rsidTr="00095EDE">
        <w:tc>
          <w:tcPr>
            <w:tcW w:w="7225" w:type="dxa"/>
          </w:tcPr>
          <w:p w14:paraId="11117B13" w14:textId="5B3BF798" w:rsidR="007962D3" w:rsidRPr="007962D3" w:rsidRDefault="007962D3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>Memória Descritiva ou Plano de Negócios</w:t>
            </w:r>
          </w:p>
        </w:tc>
        <w:tc>
          <w:tcPr>
            <w:tcW w:w="1269" w:type="dxa"/>
          </w:tcPr>
          <w:p w14:paraId="66AB3D79" w14:textId="29958D7B" w:rsidR="007962D3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4D6CEF0" wp14:editId="72597FAC">
                      <wp:simplePos x="0" y="0"/>
                      <wp:positionH relativeFrom="margin">
                        <wp:posOffset>366395</wp:posOffset>
                      </wp:positionH>
                      <wp:positionV relativeFrom="paragraph">
                        <wp:posOffset>106045</wp:posOffset>
                      </wp:positionV>
                      <wp:extent cx="228600" cy="228600"/>
                      <wp:effectExtent l="0" t="0" r="19050" b="19050"/>
                      <wp:wrapSquare wrapText="bothSides"/>
                      <wp:docPr id="156745458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71F99" w14:textId="77777777" w:rsidR="00095EDE" w:rsidRDefault="00095EDE" w:rsidP="00095E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6CEF0" id="_x0000_s1027" type="#_x0000_t202" style="position:absolute;left:0;text-align:left;margin-left:28.85pt;margin-top:8.35pt;width:18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">
                      <v:textbox>
                        <w:txbxContent>
                          <w:p w14:paraId="4C671F99" w14:textId="77777777" w:rsidR="00095EDE" w:rsidRDefault="00095EDE" w:rsidP="00095ED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7962D3" w14:paraId="453B5E39" w14:textId="77777777" w:rsidTr="00095EDE">
        <w:tc>
          <w:tcPr>
            <w:tcW w:w="7225" w:type="dxa"/>
          </w:tcPr>
          <w:p w14:paraId="1F2F5DFA" w14:textId="5E12B6DE" w:rsidR="007962D3" w:rsidRPr="00095EDE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</w:pPr>
            <w:r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>A</w:t>
            </w:r>
            <w:r w:rsidRPr="00063B9C"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 xml:space="preserve">presentação multimédia do projeto </w:t>
            </w:r>
            <w:r w:rsidRPr="00095EDE">
              <w:rPr>
                <w:rFonts w:ascii="Nunito" w:eastAsia="Times New Roman" w:hAnsi="Nunito" w:cs="Times New Roman"/>
                <w:i/>
                <w:iCs/>
                <w:color w:val="000000" w:themeColor="text1"/>
                <w:sz w:val="20"/>
                <w:szCs w:val="20"/>
                <w:lang w:eastAsia="pt-PT"/>
              </w:rPr>
              <w:t>(PowerPoint, Vídeo, Fotografias</w:t>
            </w:r>
            <w:r>
              <w:rPr>
                <w:rFonts w:ascii="Nunito" w:eastAsia="Times New Roman" w:hAnsi="Nunito" w:cs="Times New Roman"/>
                <w:i/>
                <w:iCs/>
                <w:color w:val="000000" w:themeColor="text1"/>
                <w:sz w:val="20"/>
                <w:szCs w:val="20"/>
                <w:lang w:eastAsia="pt-PT"/>
              </w:rPr>
              <w:t xml:space="preserve">, </w:t>
            </w:r>
            <w:r w:rsidRPr="00095EDE">
              <w:rPr>
                <w:rFonts w:ascii="Nunito" w:eastAsia="Times New Roman" w:hAnsi="Nunito" w:cs="Times New Roman"/>
                <w:i/>
                <w:iCs/>
                <w:color w:val="000000" w:themeColor="text1"/>
                <w:sz w:val="20"/>
                <w:szCs w:val="20"/>
                <w:lang w:eastAsia="pt-PT"/>
              </w:rPr>
              <w:t>outros…)</w:t>
            </w:r>
          </w:p>
        </w:tc>
        <w:tc>
          <w:tcPr>
            <w:tcW w:w="1269" w:type="dxa"/>
          </w:tcPr>
          <w:p w14:paraId="7734F22B" w14:textId="237ED45B" w:rsidR="007962D3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D9C747F" wp14:editId="180D7DBE">
                      <wp:simplePos x="0" y="0"/>
                      <wp:positionH relativeFrom="margin">
                        <wp:posOffset>366395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0" t="0" r="19050" b="19050"/>
                      <wp:wrapSquare wrapText="bothSides"/>
                      <wp:docPr id="99633430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8742A" w14:textId="77777777" w:rsidR="00095EDE" w:rsidRDefault="00095EDE" w:rsidP="00095E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C747F" id="_x0000_s1028" type="#_x0000_t202" style="position:absolute;left:0;text-align:left;margin-left:28.85pt;margin-top:9.4pt;width:18pt;height:1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">
                      <v:textbox>
                        <w:txbxContent>
                          <w:p w14:paraId="2AA8742A" w14:textId="77777777" w:rsidR="00095EDE" w:rsidRDefault="00095EDE" w:rsidP="00095ED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7962D3" w14:paraId="7ACC4F19" w14:textId="77777777" w:rsidTr="00095EDE">
        <w:tc>
          <w:tcPr>
            <w:tcW w:w="7225" w:type="dxa"/>
          </w:tcPr>
          <w:p w14:paraId="119A7B44" w14:textId="16093E42" w:rsidR="007962D3" w:rsidRPr="00095EDE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</w:pPr>
            <w:r w:rsidRPr="00095EDE"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>Outros</w:t>
            </w:r>
          </w:p>
        </w:tc>
        <w:tc>
          <w:tcPr>
            <w:tcW w:w="1269" w:type="dxa"/>
          </w:tcPr>
          <w:p w14:paraId="6E7788E9" w14:textId="396CF1A3" w:rsidR="007962D3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414A302" wp14:editId="0C83096F">
                      <wp:simplePos x="0" y="0"/>
                      <wp:positionH relativeFrom="margin">
                        <wp:posOffset>366395</wp:posOffset>
                      </wp:positionH>
                      <wp:positionV relativeFrom="paragraph">
                        <wp:posOffset>29210</wp:posOffset>
                      </wp:positionV>
                      <wp:extent cx="228600" cy="228600"/>
                      <wp:effectExtent l="0" t="0" r="19050" b="19050"/>
                      <wp:wrapSquare wrapText="bothSides"/>
                      <wp:docPr id="183776483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7B639" w14:textId="77777777" w:rsidR="00095EDE" w:rsidRDefault="00095EDE" w:rsidP="00095E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4A302" id="_x0000_s1029" type="#_x0000_t202" style="position:absolute;left:0;text-align:left;margin-left:28.85pt;margin-top:2.3pt;width:18pt;height:1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">
                      <v:textbox>
                        <w:txbxContent>
                          <w:p w14:paraId="5477B639" w14:textId="77777777" w:rsidR="00095EDE" w:rsidRDefault="00095EDE" w:rsidP="00095ED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0A4CCB90" w14:textId="77777777" w:rsidR="000A010D" w:rsidRPr="00063B9C" w:rsidRDefault="000A010D" w:rsidP="00D859D0">
      <w:pPr>
        <w:spacing w:before="120" w:after="120"/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775D13C" w14:textId="77777777" w:rsidR="00C22F16" w:rsidRPr="00063B9C" w:rsidRDefault="00C22F16" w:rsidP="00D859D0">
      <w:pPr>
        <w:spacing w:before="120" w:after="12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897C5BA" w14:textId="58E7DA25" w:rsidR="00C22F16" w:rsidRPr="00063B9C" w:rsidRDefault="00C22F16" w:rsidP="00EA1A2E">
      <w:pPr>
        <w:shd w:val="clear" w:color="auto" w:fill="FFFFFF"/>
        <w:spacing w:after="0" w:line="240" w:lineRule="auto"/>
        <w:jc w:val="both"/>
        <w:textAlignment w:val="baseline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A89D80" wp14:editId="0DF5A479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Square wrapText="bothSides"/>
                <wp:docPr id="11767928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A588" w14:textId="7839EAF7" w:rsidR="00C22F16" w:rsidRDefault="00C22F16" w:rsidP="00C22F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9D80" id="_x0000_s1030" type="#_x0000_t202" style="position:absolute;left:0;text-align:left;margin-left:0;margin-top:9pt;width:18pt;height:1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">
                <v:textbox>
                  <w:txbxContent>
                    <w:p w14:paraId="67EAA588" w14:textId="7839EAF7" w:rsidR="00C22F16" w:rsidRDefault="00C22F16" w:rsidP="00C22F16"/>
                  </w:txbxContent>
                </v:textbox>
                <w10:wrap type="square" anchorx="margin"/>
              </v:shape>
            </w:pict>
          </mc:Fallback>
        </mc:AlternateConten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Declaro para os devidos e legais efeitos, que autorizo a recolha, o tratamento, a detenção e a integração em bases de dados, dos meus dados pessoais que se destinam exclusivamente ao pedido solicitado</w:t>
      </w: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t xml:space="preserve"> </w: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através do presente formulário de candidatura.</w:t>
      </w:r>
    </w:p>
    <w:p w14:paraId="1341BCA4" w14:textId="77777777" w:rsidR="00C22F16" w:rsidRPr="00063B9C" w:rsidRDefault="00C22F16" w:rsidP="00CF2907">
      <w:pPr>
        <w:shd w:val="clear" w:color="auto" w:fill="FFFFFF"/>
        <w:spacing w:after="0" w:line="390" w:lineRule="atLeast"/>
        <w:jc w:val="both"/>
        <w:textAlignment w:val="baseline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1896F7F" w14:textId="77777777" w:rsidR="00C22F16" w:rsidRPr="00095EDE" w:rsidRDefault="00C22F16" w:rsidP="00C22F16">
      <w:pPr>
        <w:shd w:val="clear" w:color="auto" w:fill="FFFFFF"/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000000" w:themeColor="text1"/>
          <w:sz w:val="20"/>
          <w:szCs w:val="20"/>
          <w:lang w:eastAsia="pt-PT"/>
        </w:rPr>
      </w:pPr>
      <w:r w:rsidRPr="00095EDE">
        <w:rPr>
          <w:rFonts w:ascii="Nunito" w:eastAsia="Times New Roman" w:hAnsi="Nunito" w:cs="Times New Roman"/>
          <w:color w:val="000000" w:themeColor="text1"/>
          <w:sz w:val="20"/>
          <w:szCs w:val="20"/>
          <w:lang w:eastAsia="pt-PT"/>
        </w:rPr>
        <w:t>O novo regulamento geral da proteção de dados, que entrou em vigor no dia 25 de maio de 2018, exige um consentimento informado e livre sobre a recolha e tratamento de dados dos cidadãos.</w:t>
      </w:r>
      <w:r w:rsidRPr="00095EDE">
        <w:rPr>
          <w:rFonts w:ascii="Nunito" w:eastAsia="Times New Roman" w:hAnsi="Nunito" w:cs="Times New Roman"/>
          <w:color w:val="000000" w:themeColor="text1"/>
          <w:sz w:val="20"/>
          <w:szCs w:val="20"/>
          <w:lang w:eastAsia="pt-PT"/>
        </w:rPr>
        <w:br/>
        <w:t>A responsável pelo tratamento destes dados é a câmara municipal do marco de canaveses que conservará os seus dados pelo período necessário e de acordo com as imposições legais, nomeadamente os prazos de conservação arquivística. estes dados poderão ser colocados à disposição de terceiros, prestadores de serviços, organismos públicos e quaisquer outras entidades, apenas e só na medida do estritamente necessário ao cumprimento das obrigações legais.</w:t>
      </w:r>
    </w:p>
    <w:p w14:paraId="6C162A89" w14:textId="77777777" w:rsidR="00C22F16" w:rsidRDefault="00C22F16" w:rsidP="00D859D0">
      <w:pPr>
        <w:spacing w:before="120" w:after="120"/>
        <w:rPr>
          <w:rFonts w:ascii="Nunito" w:eastAsia="Times New Roman" w:hAnsi="Nunito" w:cs="Times New Roman"/>
          <w:color w:val="000000" w:themeColor="text1"/>
          <w:lang w:eastAsia="pt-PT"/>
        </w:rPr>
      </w:pPr>
    </w:p>
    <w:p w14:paraId="471D0089" w14:textId="77777777" w:rsidR="00095EDE" w:rsidRDefault="00095EDE" w:rsidP="00D859D0">
      <w:pPr>
        <w:spacing w:before="120" w:after="120"/>
        <w:rPr>
          <w:rFonts w:ascii="Nunito" w:eastAsia="Times New Roman" w:hAnsi="Nunito" w:cs="Times New Roman"/>
          <w:color w:val="000000" w:themeColor="text1"/>
          <w:lang w:eastAsia="pt-PT"/>
        </w:rPr>
      </w:pPr>
    </w:p>
    <w:p w14:paraId="7DA45FD0" w14:textId="259B387D" w:rsidR="00095EDE" w:rsidRDefault="00095EDE" w:rsidP="00095EDE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Tem dúvidas? </w:t>
      </w:r>
      <w:r w:rsidR="009A6FA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O</w:t>
      </w: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MarcoInvest pode ajudá-lo/a </w:t>
      </w:r>
      <w:proofErr w:type="spellStart"/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</w:t>
      </w:r>
      <w:proofErr w:type="spellEnd"/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preparar a candidatura. </w:t>
      </w:r>
    </w:p>
    <w:p w14:paraId="25FCAE9E" w14:textId="77777777" w:rsidR="00095EDE" w:rsidRPr="000A010D" w:rsidRDefault="00095EDE" w:rsidP="00095EDE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Fale connosco!</w:t>
      </w:r>
    </w:p>
    <w:p w14:paraId="2AEDBE25" w14:textId="77777777" w:rsidR="00095EDE" w:rsidRPr="00063B9C" w:rsidRDefault="00095EDE" w:rsidP="00D859D0">
      <w:pPr>
        <w:spacing w:before="120" w:after="120"/>
        <w:rPr>
          <w:rFonts w:ascii="Nunito" w:eastAsia="Times New Roman" w:hAnsi="Nunito" w:cs="Times New Roman"/>
          <w:color w:val="000000" w:themeColor="text1"/>
          <w:lang w:eastAsia="pt-PT"/>
        </w:rPr>
      </w:pPr>
    </w:p>
    <w:sectPr w:rsidR="00095EDE" w:rsidRPr="00063B9C" w:rsidSect="00063B9C">
      <w:pgSz w:w="11906" w:h="16838"/>
      <w:pgMar w:top="226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59D6F" w14:textId="77777777" w:rsidR="00C032DB" w:rsidRDefault="00C032DB" w:rsidP="00496F3F">
      <w:pPr>
        <w:spacing w:after="0" w:line="240" w:lineRule="auto"/>
      </w:pPr>
      <w:r>
        <w:separator/>
      </w:r>
    </w:p>
  </w:endnote>
  <w:endnote w:type="continuationSeparator" w:id="0">
    <w:p w14:paraId="0F1D4BAE" w14:textId="77777777" w:rsidR="00C032DB" w:rsidRDefault="00C032DB" w:rsidP="0049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ABB45" w14:textId="3EF3A95A" w:rsidR="0078384F" w:rsidRDefault="0078384F" w:rsidP="0078384F">
    <w:pPr>
      <w:pStyle w:val="Rodap"/>
      <w:jc w:val="right"/>
    </w:pPr>
    <w:r>
      <w:rPr>
        <w:rFonts w:ascii="Gotham Rounded Bold" w:eastAsia="Times New Roman" w:hAnsi="Gotham Rounded Bold" w:cs="Times New Roman"/>
        <w:b/>
        <w:bCs/>
        <w:noProof/>
        <w:color w:val="000000" w:themeColor="text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B4B11F" wp14:editId="1A8322CB">
              <wp:simplePos x="0" y="0"/>
              <wp:positionH relativeFrom="column">
                <wp:posOffset>13335</wp:posOffset>
              </wp:positionH>
              <wp:positionV relativeFrom="paragraph">
                <wp:posOffset>-205740</wp:posOffset>
              </wp:positionV>
              <wp:extent cx="5364480" cy="0"/>
              <wp:effectExtent l="0" t="0" r="0" b="0"/>
              <wp:wrapNone/>
              <wp:docPr id="1930499526" name="Conexão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44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5A3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862CE1" id="Conexão reta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-16.2pt" to="423.45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" strokecolor="#05a39c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296A7CA" wp14:editId="63FC3C69">
          <wp:simplePos x="0" y="0"/>
          <wp:positionH relativeFrom="margin">
            <wp:posOffset>2760345</wp:posOffset>
          </wp:positionH>
          <wp:positionV relativeFrom="paragraph">
            <wp:posOffset>-142875</wp:posOffset>
          </wp:positionV>
          <wp:extent cx="2630170" cy="535940"/>
          <wp:effectExtent l="0" t="0" r="0" b="0"/>
          <wp:wrapSquare wrapText="bothSides"/>
          <wp:docPr id="8653960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960396" name="Imagem 14229603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17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BD3D98" wp14:editId="14EA30E4">
          <wp:simplePos x="0" y="0"/>
          <wp:positionH relativeFrom="margin">
            <wp:posOffset>116205</wp:posOffset>
          </wp:positionH>
          <wp:positionV relativeFrom="paragraph">
            <wp:posOffset>-158115</wp:posOffset>
          </wp:positionV>
          <wp:extent cx="1198245" cy="472440"/>
          <wp:effectExtent l="0" t="0" r="1905" b="3810"/>
          <wp:wrapSquare wrapText="bothSides"/>
          <wp:docPr id="339249824" name="Imagem 339249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6C359" w14:textId="77777777" w:rsidR="00C032DB" w:rsidRDefault="00C032DB" w:rsidP="00496F3F">
      <w:pPr>
        <w:spacing w:after="0" w:line="240" w:lineRule="auto"/>
      </w:pPr>
      <w:r>
        <w:separator/>
      </w:r>
    </w:p>
  </w:footnote>
  <w:footnote w:type="continuationSeparator" w:id="0">
    <w:p w14:paraId="080035F4" w14:textId="77777777" w:rsidR="00C032DB" w:rsidRDefault="00C032DB" w:rsidP="0049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C65C" w14:textId="307633EB" w:rsidR="00496F3F" w:rsidRDefault="009550FC" w:rsidP="009550FC">
    <w:pPr>
      <w:pStyle w:val="Cabealho"/>
    </w:pPr>
    <w:r>
      <w:rPr>
        <w:rFonts w:ascii="Gotham Rounded Bold" w:eastAsia="Times New Roman" w:hAnsi="Gotham Rounded Bold" w:cs="Times New Roman"/>
        <w:b/>
        <w:bCs/>
        <w:noProof/>
        <w:color w:val="000000" w:themeColor="text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14920" wp14:editId="738AB376">
              <wp:simplePos x="0" y="0"/>
              <wp:positionH relativeFrom="margin">
                <wp:align>left</wp:align>
              </wp:positionH>
              <wp:positionV relativeFrom="paragraph">
                <wp:posOffset>850900</wp:posOffset>
              </wp:positionV>
              <wp:extent cx="5364480" cy="0"/>
              <wp:effectExtent l="0" t="0" r="0" b="0"/>
              <wp:wrapNone/>
              <wp:docPr id="1414483593" name="Conexão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44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5A3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58458" id="Conexão ret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7pt" to="422.4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" strokecolor="#05a39c" strokeweight="1.5pt">
              <v:stroke joinstyle="miter"/>
              <w10:wrap anchorx="margin"/>
            </v:line>
          </w:pict>
        </mc:Fallback>
      </mc:AlternateContent>
    </w:r>
    <w:r w:rsidR="005D47A9">
      <w:rPr>
        <w:noProof/>
      </w:rPr>
      <w:drawing>
        <wp:anchor distT="0" distB="0" distL="114300" distR="114300" simplePos="0" relativeHeight="251666432" behindDoc="0" locked="0" layoutInCell="1" allowOverlap="1" wp14:anchorId="23011311" wp14:editId="41B29344">
          <wp:simplePos x="0" y="0"/>
          <wp:positionH relativeFrom="margin">
            <wp:posOffset>1393190</wp:posOffset>
          </wp:positionH>
          <wp:positionV relativeFrom="paragraph">
            <wp:posOffset>-106680</wp:posOffset>
          </wp:positionV>
          <wp:extent cx="2621280" cy="809625"/>
          <wp:effectExtent l="0" t="0" r="7620" b="9525"/>
          <wp:wrapSquare wrapText="bothSides"/>
          <wp:docPr id="25623034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91013" name="Imagem 16449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8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73D9"/>
    <w:multiLevelType w:val="hybridMultilevel"/>
    <w:tmpl w:val="977E68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1EC6"/>
    <w:multiLevelType w:val="multilevel"/>
    <w:tmpl w:val="9F58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06627"/>
    <w:multiLevelType w:val="hybridMultilevel"/>
    <w:tmpl w:val="3B8234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4268"/>
    <w:multiLevelType w:val="hybridMultilevel"/>
    <w:tmpl w:val="977E68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40710"/>
    <w:multiLevelType w:val="hybridMultilevel"/>
    <w:tmpl w:val="977E68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63FF1"/>
    <w:multiLevelType w:val="multilevel"/>
    <w:tmpl w:val="6772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81CBE"/>
    <w:multiLevelType w:val="hybridMultilevel"/>
    <w:tmpl w:val="E392F89A"/>
    <w:lvl w:ilvl="0" w:tplc="72C45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D47DB"/>
    <w:multiLevelType w:val="multilevel"/>
    <w:tmpl w:val="BE80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C431A"/>
    <w:multiLevelType w:val="hybridMultilevel"/>
    <w:tmpl w:val="3E8019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2F97"/>
    <w:multiLevelType w:val="hybridMultilevel"/>
    <w:tmpl w:val="EFAAD714"/>
    <w:lvl w:ilvl="0" w:tplc="2E62E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9874">
    <w:abstractNumId w:val="8"/>
  </w:num>
  <w:num w:numId="2" w16cid:durableId="930821420">
    <w:abstractNumId w:val="9"/>
  </w:num>
  <w:num w:numId="3" w16cid:durableId="261424806">
    <w:abstractNumId w:val="6"/>
  </w:num>
  <w:num w:numId="4" w16cid:durableId="1940990526">
    <w:abstractNumId w:val="2"/>
  </w:num>
  <w:num w:numId="5" w16cid:durableId="1404715945">
    <w:abstractNumId w:val="5"/>
  </w:num>
  <w:num w:numId="6" w16cid:durableId="666520490">
    <w:abstractNumId w:val="4"/>
  </w:num>
  <w:num w:numId="7" w16cid:durableId="1898276989">
    <w:abstractNumId w:val="1"/>
  </w:num>
  <w:num w:numId="8" w16cid:durableId="1002782610">
    <w:abstractNumId w:val="7"/>
  </w:num>
  <w:num w:numId="9" w16cid:durableId="1145927626">
    <w:abstractNumId w:val="3"/>
  </w:num>
  <w:num w:numId="10" w16cid:durableId="53477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3F"/>
    <w:rsid w:val="00003AAA"/>
    <w:rsid w:val="00017E8B"/>
    <w:rsid w:val="00044B31"/>
    <w:rsid w:val="00063B9C"/>
    <w:rsid w:val="00093A44"/>
    <w:rsid w:val="00095EDE"/>
    <w:rsid w:val="000A010D"/>
    <w:rsid w:val="000A5D92"/>
    <w:rsid w:val="000C4F78"/>
    <w:rsid w:val="000E413F"/>
    <w:rsid w:val="000F23AB"/>
    <w:rsid w:val="001063DD"/>
    <w:rsid w:val="00126E7B"/>
    <w:rsid w:val="00131E7A"/>
    <w:rsid w:val="00143706"/>
    <w:rsid w:val="00147004"/>
    <w:rsid w:val="001572B0"/>
    <w:rsid w:val="00170937"/>
    <w:rsid w:val="001926EF"/>
    <w:rsid w:val="001A6263"/>
    <w:rsid w:val="001E3560"/>
    <w:rsid w:val="001F7F40"/>
    <w:rsid w:val="00211584"/>
    <w:rsid w:val="00236AF8"/>
    <w:rsid w:val="002473C6"/>
    <w:rsid w:val="00275839"/>
    <w:rsid w:val="002C586A"/>
    <w:rsid w:val="002C6604"/>
    <w:rsid w:val="002D1EFB"/>
    <w:rsid w:val="00307E8B"/>
    <w:rsid w:val="0031329C"/>
    <w:rsid w:val="003703D6"/>
    <w:rsid w:val="00375C3D"/>
    <w:rsid w:val="003B5CAD"/>
    <w:rsid w:val="003C7BAA"/>
    <w:rsid w:val="00407F5A"/>
    <w:rsid w:val="004433E2"/>
    <w:rsid w:val="00496F3F"/>
    <w:rsid w:val="00497311"/>
    <w:rsid w:val="004A6354"/>
    <w:rsid w:val="004D12D1"/>
    <w:rsid w:val="004E5364"/>
    <w:rsid w:val="0053621C"/>
    <w:rsid w:val="0053753C"/>
    <w:rsid w:val="005440B0"/>
    <w:rsid w:val="005479A4"/>
    <w:rsid w:val="00563DDB"/>
    <w:rsid w:val="00593446"/>
    <w:rsid w:val="00594E66"/>
    <w:rsid w:val="005B6FCF"/>
    <w:rsid w:val="005C00EF"/>
    <w:rsid w:val="005D47A9"/>
    <w:rsid w:val="005D6BE5"/>
    <w:rsid w:val="00612664"/>
    <w:rsid w:val="00616745"/>
    <w:rsid w:val="00663020"/>
    <w:rsid w:val="006969DC"/>
    <w:rsid w:val="007271F6"/>
    <w:rsid w:val="00730888"/>
    <w:rsid w:val="00744E99"/>
    <w:rsid w:val="007656D9"/>
    <w:rsid w:val="0078384F"/>
    <w:rsid w:val="007962D3"/>
    <w:rsid w:val="007A0563"/>
    <w:rsid w:val="007B328D"/>
    <w:rsid w:val="007C25E6"/>
    <w:rsid w:val="00802A6F"/>
    <w:rsid w:val="00807EFA"/>
    <w:rsid w:val="00822F79"/>
    <w:rsid w:val="0083449A"/>
    <w:rsid w:val="00887FA2"/>
    <w:rsid w:val="00891FE4"/>
    <w:rsid w:val="0089288C"/>
    <w:rsid w:val="008D7A11"/>
    <w:rsid w:val="008E084A"/>
    <w:rsid w:val="0091576B"/>
    <w:rsid w:val="00920419"/>
    <w:rsid w:val="009361E7"/>
    <w:rsid w:val="009519D6"/>
    <w:rsid w:val="009550FC"/>
    <w:rsid w:val="00965E5A"/>
    <w:rsid w:val="00974AD0"/>
    <w:rsid w:val="00975418"/>
    <w:rsid w:val="009A6FA6"/>
    <w:rsid w:val="00A02CCC"/>
    <w:rsid w:val="00A107D7"/>
    <w:rsid w:val="00A13D02"/>
    <w:rsid w:val="00A543B8"/>
    <w:rsid w:val="00A73AFF"/>
    <w:rsid w:val="00AB575C"/>
    <w:rsid w:val="00AF52CE"/>
    <w:rsid w:val="00AF7B2C"/>
    <w:rsid w:val="00B13391"/>
    <w:rsid w:val="00B24122"/>
    <w:rsid w:val="00B47466"/>
    <w:rsid w:val="00B95558"/>
    <w:rsid w:val="00BD0D3E"/>
    <w:rsid w:val="00C032DB"/>
    <w:rsid w:val="00C06176"/>
    <w:rsid w:val="00C148B3"/>
    <w:rsid w:val="00C22F16"/>
    <w:rsid w:val="00C37CDF"/>
    <w:rsid w:val="00C57CB0"/>
    <w:rsid w:val="00C62B40"/>
    <w:rsid w:val="00C66B4C"/>
    <w:rsid w:val="00C823A2"/>
    <w:rsid w:val="00C92B43"/>
    <w:rsid w:val="00CB26BA"/>
    <w:rsid w:val="00CB72AD"/>
    <w:rsid w:val="00CC146C"/>
    <w:rsid w:val="00CC2EF5"/>
    <w:rsid w:val="00CC7667"/>
    <w:rsid w:val="00CF2907"/>
    <w:rsid w:val="00D17A9A"/>
    <w:rsid w:val="00D57F04"/>
    <w:rsid w:val="00D74A68"/>
    <w:rsid w:val="00D859D0"/>
    <w:rsid w:val="00DA18E8"/>
    <w:rsid w:val="00E00F88"/>
    <w:rsid w:val="00E04F0F"/>
    <w:rsid w:val="00E17F71"/>
    <w:rsid w:val="00E20CAE"/>
    <w:rsid w:val="00E46CBC"/>
    <w:rsid w:val="00E47AF6"/>
    <w:rsid w:val="00E53DCE"/>
    <w:rsid w:val="00E63BBB"/>
    <w:rsid w:val="00EA1A2E"/>
    <w:rsid w:val="00EB7F23"/>
    <w:rsid w:val="00EF6A78"/>
    <w:rsid w:val="00F31ED3"/>
    <w:rsid w:val="00F8208C"/>
    <w:rsid w:val="00FA02E0"/>
    <w:rsid w:val="00FA6F0B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07E1D"/>
  <w15:chartTrackingRefBased/>
  <w15:docId w15:val="{7FB7DC7C-2678-4B36-9BA9-D3E03322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9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6F3F"/>
  </w:style>
  <w:style w:type="paragraph" w:styleId="Rodap">
    <w:name w:val="footer"/>
    <w:basedOn w:val="Normal"/>
    <w:link w:val="RodapCarter"/>
    <w:uiPriority w:val="99"/>
    <w:unhideWhenUsed/>
    <w:rsid w:val="0049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6F3F"/>
  </w:style>
  <w:style w:type="paragraph" w:styleId="PargrafodaLista">
    <w:name w:val="List Paragraph"/>
    <w:basedOn w:val="Normal"/>
    <w:qFormat/>
    <w:rsid w:val="00093A44"/>
    <w:pPr>
      <w:ind w:left="720"/>
      <w:contextualSpacing/>
    </w:pPr>
  </w:style>
  <w:style w:type="table" w:styleId="TabelacomGrelha">
    <w:name w:val="Table Grid"/>
    <w:basedOn w:val="Tabelanormal"/>
    <w:uiPriority w:val="39"/>
    <w:rsid w:val="0009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forms-required-label">
    <w:name w:val="wpforms-required-label"/>
    <w:basedOn w:val="Tipodeletrapredefinidodopargrafo"/>
    <w:rsid w:val="002C6604"/>
  </w:style>
  <w:style w:type="character" w:styleId="Hiperligao">
    <w:name w:val="Hyperlink"/>
    <w:basedOn w:val="Tipodeletrapredefinidodopargrafo"/>
    <w:uiPriority w:val="99"/>
    <w:unhideWhenUsed/>
    <w:rsid w:val="00D859D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859D0"/>
    <w:rPr>
      <w:color w:val="605E5C"/>
      <w:shd w:val="clear" w:color="auto" w:fill="E1DFDD"/>
    </w:rPr>
  </w:style>
  <w:style w:type="paragraph" w:customStyle="1" w:styleId="choice-1">
    <w:name w:val="choice-1"/>
    <w:basedOn w:val="Normal"/>
    <w:rsid w:val="00C2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marcoinvest.p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9CFE-3166-4AD2-91B1-22882D92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Queirós</dc:creator>
  <cp:keywords/>
  <dc:description/>
  <cp:lastModifiedBy>Anabela Queirós</cp:lastModifiedBy>
  <cp:revision>75</cp:revision>
  <cp:lastPrinted>2025-04-04T11:33:00Z</cp:lastPrinted>
  <dcterms:created xsi:type="dcterms:W3CDTF">2023-03-13T14:33:00Z</dcterms:created>
  <dcterms:modified xsi:type="dcterms:W3CDTF">2025-04-14T10:36:00Z</dcterms:modified>
</cp:coreProperties>
</file>