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79DC" w14:textId="77777777" w:rsidR="00822F79" w:rsidRDefault="0078384F" w:rsidP="00822F79">
      <w:pPr>
        <w:jc w:val="center"/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</w:pPr>
      <w:r w:rsidRPr="00822F79"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  <w:t>FORMULÁRIO DE CANDIDATURA</w:t>
      </w:r>
      <w:r w:rsidR="00822F79"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  <w:t xml:space="preserve"> </w:t>
      </w:r>
    </w:p>
    <w:p w14:paraId="03436CA7" w14:textId="7954FBD1" w:rsidR="00496F3F" w:rsidRPr="00822F79" w:rsidRDefault="000F23AB" w:rsidP="00822F79">
      <w:pPr>
        <w:jc w:val="center"/>
        <w:rPr>
          <w:rFonts w:ascii="Nunito" w:eastAsia="Times New Roman" w:hAnsi="Nunito" w:cs="Times New Roman"/>
          <w:b/>
          <w:bCs/>
          <w:color w:val="05A39C"/>
          <w:sz w:val="28"/>
          <w:szCs w:val="32"/>
          <w:lang w:eastAsia="pt-PT"/>
        </w:rPr>
      </w:pP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- </w:t>
      </w:r>
      <w:r w:rsidR="00496F3F"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Categoria </w:t>
      </w:r>
      <w:r w:rsidR="00E46CBC"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>Start-up</w:t>
      </w: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 </w:t>
      </w:r>
      <w:r w:rsidR="009550FC"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>–</w:t>
      </w:r>
      <w:r w:rsidRPr="00822F79">
        <w:rPr>
          <w:rFonts w:ascii="Nunito" w:eastAsia="Times New Roman" w:hAnsi="Nunito" w:cs="Times New Roman"/>
          <w:b/>
          <w:bCs/>
          <w:color w:val="0D2D3F"/>
          <w:sz w:val="28"/>
          <w:szCs w:val="32"/>
          <w:lang w:eastAsia="pt-PT"/>
        </w:rPr>
        <w:t xml:space="preserve"> </w:t>
      </w:r>
    </w:p>
    <w:p w14:paraId="1ECA4DE6" w14:textId="77777777" w:rsidR="009550FC" w:rsidRPr="009550FC" w:rsidRDefault="009550FC" w:rsidP="0072038C">
      <w:pPr>
        <w:jc w:val="both"/>
        <w:rPr>
          <w:rFonts w:ascii="Gotham Rounded Bold" w:eastAsia="Times New Roman" w:hAnsi="Gotham Rounded Bold" w:cs="Times New Roman"/>
          <w:b/>
          <w:bCs/>
          <w:color w:val="0D2D3F"/>
          <w:szCs w:val="24"/>
          <w:lang w:eastAsia="pt-PT"/>
        </w:rPr>
      </w:pPr>
    </w:p>
    <w:p w14:paraId="6D73ADA0" w14:textId="77777777" w:rsidR="009550FC" w:rsidRDefault="009550FC" w:rsidP="0072038C">
      <w:pPr>
        <w:spacing w:after="0" w:line="240" w:lineRule="auto"/>
        <w:jc w:val="both"/>
        <w:rPr>
          <w:rFonts w:ascii="Nunito" w:hAnsi="Nunito"/>
          <w:i/>
          <w:iCs/>
        </w:rPr>
      </w:pPr>
      <w:r w:rsidRPr="009550FC">
        <w:rPr>
          <w:rFonts w:ascii="Nunito" w:hAnsi="Nunito"/>
          <w:i/>
          <w:iCs/>
        </w:rPr>
        <w:t>Este formulário foi criado para ajudar a estruturar a sua candidatura.</w:t>
      </w:r>
      <w:r>
        <w:rPr>
          <w:rFonts w:ascii="Nunito" w:hAnsi="Nunito"/>
          <w:i/>
          <w:iCs/>
        </w:rPr>
        <w:t xml:space="preserve"> </w:t>
      </w:r>
    </w:p>
    <w:p w14:paraId="09DF64C5" w14:textId="35ADF3ED" w:rsidR="00496F3F" w:rsidRDefault="009550FC" w:rsidP="0072038C">
      <w:pPr>
        <w:spacing w:after="0" w:line="240" w:lineRule="auto"/>
        <w:jc w:val="both"/>
        <w:rPr>
          <w:rFonts w:ascii="Nunito" w:hAnsi="Nunito"/>
          <w:i/>
          <w:iCs/>
        </w:rPr>
      </w:pPr>
      <w:r w:rsidRPr="009550FC">
        <w:rPr>
          <w:rFonts w:ascii="Nunito" w:hAnsi="Nunito"/>
          <w:i/>
          <w:iCs/>
        </w:rPr>
        <w:t>Responda de forma clara e objetiva a cada secção.</w:t>
      </w:r>
    </w:p>
    <w:p w14:paraId="53B262B3" w14:textId="77777777" w:rsidR="009550FC" w:rsidRPr="009550FC" w:rsidRDefault="009550FC" w:rsidP="00496F3F">
      <w:pPr>
        <w:jc w:val="center"/>
        <w:rPr>
          <w:rFonts w:ascii="Nunito" w:eastAsia="Times New Roman" w:hAnsi="Nunito" w:cs="Times New Roman"/>
          <w:b/>
          <w:bCs/>
          <w:i/>
          <w:iCs/>
          <w:color w:val="05A39C"/>
          <w:lang w:eastAsia="pt-PT"/>
        </w:rPr>
      </w:pPr>
    </w:p>
    <w:p w14:paraId="14C92C10" w14:textId="47A2419B" w:rsidR="00275839" w:rsidRPr="00275839" w:rsidRDefault="00093A44" w:rsidP="00275839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r w:rsidRPr="00C57CB0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Identificação dos Promotores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26"/>
        <w:gridCol w:w="1121"/>
        <w:gridCol w:w="1683"/>
        <w:gridCol w:w="445"/>
        <w:gridCol w:w="1418"/>
        <w:gridCol w:w="15"/>
        <w:gridCol w:w="2386"/>
      </w:tblGrid>
      <w:tr w:rsidR="00093A44" w:rsidRPr="00063B9C" w14:paraId="2CF37E7A" w14:textId="77777777" w:rsidTr="005D47A9">
        <w:trPr>
          <w:trHeight w:val="486"/>
        </w:trPr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072A6E" w14:textId="38E98387" w:rsidR="00093A44" w:rsidRPr="005D47A9" w:rsidRDefault="00093A44" w:rsidP="00093A44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5A39C"/>
                <w:lang w:eastAsia="pt-PT"/>
              </w:rPr>
            </w:pPr>
            <w:r w:rsidRPr="005D47A9">
              <w:rPr>
                <w:rFonts w:ascii="Nunito" w:eastAsia="Times New Roman" w:hAnsi="Nunito" w:cs="Times New Roman"/>
                <w:b/>
                <w:bCs/>
                <w:color w:val="05A39C"/>
                <w:sz w:val="24"/>
                <w:szCs w:val="24"/>
                <w:lang w:eastAsia="pt-PT"/>
              </w:rPr>
              <w:t>Identificação do Representante</w:t>
            </w:r>
          </w:p>
        </w:tc>
      </w:tr>
      <w:tr w:rsidR="00093A44" w:rsidRPr="00063B9C" w14:paraId="64BC7611" w14:textId="77777777" w:rsidTr="005D47A9"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47D0DC" w14:textId="783C0361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bookmarkStart w:id="0" w:name="_Hlk194921576"/>
            <w:bookmarkStart w:id="1" w:name="_Hlk194921602"/>
            <w:bookmarkStart w:id="2" w:name="_Hlk129617020"/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2446CA" w14:textId="772B4762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bookmarkEnd w:id="0"/>
      <w:tr w:rsidR="00975418" w:rsidRPr="00063B9C" w14:paraId="4FC9DB9F" w14:textId="77777777" w:rsidTr="00975418">
        <w:tc>
          <w:tcPr>
            <w:tcW w:w="84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A1F1E6" w14:textId="77777777" w:rsidR="00975418" w:rsidRPr="00211584" w:rsidRDefault="00975418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975418" w:rsidRPr="00063B9C" w14:paraId="517238D7" w14:textId="77777777" w:rsidTr="009550FC">
        <w:trPr>
          <w:trHeight w:val="183"/>
        </w:trPr>
        <w:tc>
          <w:tcPr>
            <w:tcW w:w="84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7E6193" w14:textId="77777777" w:rsidR="00975418" w:rsidRPr="00975418" w:rsidRDefault="00975418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4"/>
                <w:szCs w:val="4"/>
                <w:lang w:eastAsia="pt-PT"/>
              </w:rPr>
            </w:pPr>
          </w:p>
        </w:tc>
      </w:tr>
      <w:bookmarkEnd w:id="1"/>
      <w:tr w:rsidR="00975418" w:rsidRPr="00063B9C" w14:paraId="5DBFEAA8" w14:textId="77777777" w:rsidTr="00975418">
        <w:tc>
          <w:tcPr>
            <w:tcW w:w="84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CBDBE7" w14:textId="50CF37BD" w:rsidR="00975418" w:rsidRPr="00063B9C" w:rsidRDefault="00975418" w:rsidP="0097541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Morada</w:t>
            </w:r>
          </w:p>
        </w:tc>
      </w:tr>
      <w:tr w:rsidR="00975418" w:rsidRPr="00063B9C" w14:paraId="7928C3AE" w14:textId="77777777" w:rsidTr="00975418"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665B6" w14:textId="3C9D326E" w:rsidR="00975418" w:rsidRPr="00211584" w:rsidRDefault="00975418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975418" w:rsidRPr="00063B9C" w14:paraId="27DE4BC9" w14:textId="77777777" w:rsidTr="00730888">
        <w:tc>
          <w:tcPr>
            <w:tcW w:w="84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5D359B" w14:textId="77777777" w:rsidR="00975418" w:rsidRPr="00975418" w:rsidRDefault="00975418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"/>
                <w:szCs w:val="2"/>
                <w:lang w:eastAsia="pt-PT"/>
              </w:rPr>
            </w:pPr>
          </w:p>
        </w:tc>
      </w:tr>
      <w:tr w:rsidR="00093A44" w:rsidRPr="00063B9C" w14:paraId="72FEAB61" w14:textId="77777777" w:rsidTr="00730888"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F40648" w14:textId="77777777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A1FD15" w14:textId="762B6F73" w:rsidR="00093A44" w:rsidRPr="00063B9C" w:rsidRDefault="00093A44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Código Postal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EFE3B0" w14:textId="5EBDF2F9" w:rsidR="00093A44" w:rsidRPr="00211584" w:rsidRDefault="00093A44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975418" w:rsidRPr="00063B9C" w14:paraId="1A004B42" w14:textId="77777777" w:rsidTr="00730888"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851840" w14:textId="77777777" w:rsidR="00975418" w:rsidRPr="00975418" w:rsidRDefault="00975418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4"/>
                <w:szCs w:val="4"/>
                <w:lang w:eastAsia="pt-PT"/>
              </w:rPr>
            </w:pPr>
          </w:p>
        </w:tc>
      </w:tr>
      <w:tr w:rsidR="00E46CBC" w:rsidRPr="00063B9C" w14:paraId="0DAF7315" w14:textId="77777777" w:rsidTr="00730888"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12F387" w14:textId="2527ACB4" w:rsidR="00E46CBC" w:rsidRPr="00063B9C" w:rsidRDefault="00E46CBC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E</w:t>
            </w:r>
            <w:r w:rsidRPr="00975418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:lang w:eastAsia="pt-PT"/>
              </w:rPr>
              <w:t>-mai</w:t>
            </w:r>
            <w:r w:rsidR="00663020" w:rsidRPr="00975418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:lang w:eastAsia="pt-PT"/>
              </w:rPr>
              <w:t>l</w:t>
            </w:r>
          </w:p>
        </w:tc>
        <w:tc>
          <w:tcPr>
            <w:tcW w:w="32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50FF8" w14:textId="7BDAA396" w:rsidR="00E46CBC" w:rsidRPr="00211584" w:rsidRDefault="00E46CBC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36715C" w14:textId="0FD4E531" w:rsidR="00E46CBC" w:rsidRPr="00063B9C" w:rsidRDefault="00E46CBC" w:rsidP="00730888">
            <w:pPr>
              <w:spacing w:before="120" w:after="120"/>
              <w:jc w:val="right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T</w:t>
            </w:r>
            <w:r w:rsidRPr="00975418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shd w:val="clear" w:color="auto" w:fill="FFFFFF" w:themeFill="background1"/>
                <w:lang w:eastAsia="pt-PT"/>
              </w:rPr>
              <w:t>elefone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515501F" w14:textId="028ED1D2" w:rsidR="00E46CBC" w:rsidRPr="00211584" w:rsidRDefault="00E46CBC" w:rsidP="00093A44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tr w:rsidR="00730888" w:rsidRPr="00063B9C" w14:paraId="16B5C593" w14:textId="77777777" w:rsidTr="00730888"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1C24A0" w14:textId="77777777" w:rsidR="00730888" w:rsidRPr="00730888" w:rsidRDefault="00730888" w:rsidP="00093A4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4"/>
                <w:szCs w:val="4"/>
                <w:lang w:eastAsia="pt-PT"/>
              </w:rPr>
            </w:pPr>
          </w:p>
        </w:tc>
      </w:tr>
      <w:tr w:rsidR="00E46CBC" w:rsidRPr="00063B9C" w14:paraId="3828EF73" w14:textId="77777777" w:rsidTr="009550FC">
        <w:trPr>
          <w:trHeight w:val="414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305A43" w14:textId="6C11BF7D" w:rsidR="00E46CBC" w:rsidRPr="00063B9C" w:rsidRDefault="00E46CBC" w:rsidP="00730888">
            <w:pPr>
              <w:spacing w:before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Situação Profissional</w:t>
            </w:r>
          </w:p>
        </w:tc>
        <w:tc>
          <w:tcPr>
            <w:tcW w:w="594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14B321" w14:textId="6125BDB3" w:rsidR="00730888" w:rsidRPr="00211584" w:rsidRDefault="00730888" w:rsidP="00730888">
            <w:pPr>
              <w:rPr>
                <w:rFonts w:ascii="Nunito" w:eastAsia="Times New Roman" w:hAnsi="Nunito" w:cs="Times New Roman"/>
                <w:b/>
                <w:bCs/>
                <w:sz w:val="20"/>
                <w:szCs w:val="20"/>
                <w:lang w:eastAsia="pt-PT"/>
              </w:rPr>
            </w:pPr>
          </w:p>
        </w:tc>
      </w:tr>
      <w:bookmarkEnd w:id="2"/>
    </w:tbl>
    <w:p w14:paraId="3159270E" w14:textId="3B424A5D" w:rsidR="00093A44" w:rsidRPr="009550FC" w:rsidRDefault="00093A44" w:rsidP="00093A44">
      <w:pPr>
        <w:rPr>
          <w:rFonts w:ascii="Nunito" w:eastAsia="Times New Roman" w:hAnsi="Nunito" w:cs="Times New Roman"/>
          <w:b/>
          <w:bCs/>
          <w:color w:val="000000" w:themeColor="text1"/>
          <w:sz w:val="20"/>
          <w:szCs w:val="20"/>
          <w:lang w:eastAsia="pt-PT"/>
        </w:rPr>
      </w:pPr>
    </w:p>
    <w:tbl>
      <w:tblPr>
        <w:tblStyle w:val="TabelacomGrelha"/>
        <w:tblW w:w="8494" w:type="dxa"/>
        <w:tblLook w:val="04A0" w:firstRow="1" w:lastRow="0" w:firstColumn="1" w:lastColumn="0" w:noHBand="0" w:noVBand="1"/>
      </w:tblPr>
      <w:tblGrid>
        <w:gridCol w:w="2241"/>
        <w:gridCol w:w="6253"/>
      </w:tblGrid>
      <w:tr w:rsidR="00EA1A2E" w:rsidRPr="00EA1A2E" w14:paraId="293D2470" w14:textId="77777777" w:rsidTr="005D47A9">
        <w:trPr>
          <w:trHeight w:val="486"/>
        </w:trPr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CEE53C" w14:textId="2DE6B944" w:rsidR="00093A44" w:rsidRPr="005D47A9" w:rsidRDefault="00093A44" w:rsidP="002E2F9B">
            <w:pPr>
              <w:spacing w:before="120"/>
              <w:rPr>
                <w:rFonts w:ascii="Nunito" w:eastAsia="Times New Roman" w:hAnsi="Nunito" w:cs="Times New Roman"/>
                <w:color w:val="FFFFFF" w:themeColor="background1"/>
                <w:lang w:eastAsia="pt-PT"/>
              </w:rPr>
            </w:pPr>
            <w:r w:rsidRPr="005D47A9">
              <w:rPr>
                <w:rFonts w:ascii="Nunito" w:eastAsia="Times New Roman" w:hAnsi="Nunito" w:cs="Times New Roman"/>
                <w:b/>
                <w:bCs/>
                <w:color w:val="05A39C"/>
                <w:lang w:eastAsia="pt-PT"/>
              </w:rPr>
              <w:t>Outros Membros da Equipa</w:t>
            </w:r>
            <w:r w:rsidR="000F23AB" w:rsidRPr="005D47A9">
              <w:rPr>
                <w:rFonts w:ascii="Nunito" w:eastAsia="Times New Roman" w:hAnsi="Nunito" w:cs="Times New Roman"/>
                <w:color w:val="05A39C"/>
                <w:sz w:val="20"/>
                <w:szCs w:val="20"/>
                <w:lang w:eastAsia="pt-PT"/>
              </w:rPr>
              <w:t xml:space="preserve"> (max. por 4 elementos)</w:t>
            </w:r>
          </w:p>
        </w:tc>
      </w:tr>
      <w:tr w:rsidR="00730888" w:rsidRPr="00063B9C" w14:paraId="215EBFFE" w14:textId="77777777" w:rsidTr="005D47A9"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9AFC7C" w14:textId="6CC4E078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bookmarkStart w:id="3" w:name="_Hlk129611707"/>
            <w:bookmarkStart w:id="4" w:name="_Hlk129617069"/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D4FF9B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730888" w:rsidRPr="00063B9C" w14:paraId="3D9B7745" w14:textId="77777777" w:rsidTr="00256597">
        <w:tc>
          <w:tcPr>
            <w:tcW w:w="8494" w:type="dxa"/>
            <w:gridSpan w:val="2"/>
            <w:shd w:val="clear" w:color="auto" w:fill="F2F2F2" w:themeFill="background1" w:themeFillShade="F2"/>
          </w:tcPr>
          <w:p w14:paraId="2E3836CF" w14:textId="77777777" w:rsidR="00730888" w:rsidRPr="00211584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sz w:val="20"/>
                <w:szCs w:val="20"/>
                <w:lang w:eastAsia="pt-PT"/>
              </w:rPr>
            </w:pPr>
          </w:p>
        </w:tc>
      </w:tr>
      <w:bookmarkEnd w:id="3"/>
      <w:bookmarkEnd w:id="4"/>
    </w:tbl>
    <w:p w14:paraId="52088AB6" w14:textId="77777777" w:rsidR="00063B9C" w:rsidRPr="00730888" w:rsidRDefault="00063B9C" w:rsidP="009550FC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sz w:val="4"/>
          <w:szCs w:val="4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26"/>
        <w:gridCol w:w="7068"/>
      </w:tblGrid>
      <w:tr w:rsidR="00730888" w:rsidRPr="00063B9C" w14:paraId="0A2CD395" w14:textId="77777777" w:rsidTr="009550FC">
        <w:trPr>
          <w:trHeight w:val="464"/>
        </w:trPr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F5FAD2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A43908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730888" w:rsidRPr="00975418" w14:paraId="2BFD00B0" w14:textId="77777777" w:rsidTr="00822F79">
        <w:trPr>
          <w:trHeight w:val="467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BDAF5A" w14:textId="77777777" w:rsidR="00730888" w:rsidRPr="00211584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sz w:val="18"/>
                <w:szCs w:val="18"/>
                <w:lang w:eastAsia="pt-PT"/>
              </w:rPr>
            </w:pPr>
          </w:p>
        </w:tc>
      </w:tr>
    </w:tbl>
    <w:p w14:paraId="1D06DEA8" w14:textId="77777777" w:rsidR="00730888" w:rsidRPr="00730888" w:rsidRDefault="00730888" w:rsidP="009550FC">
      <w:pPr>
        <w:spacing w:after="120" w:line="240" w:lineRule="auto"/>
        <w:rPr>
          <w:rFonts w:ascii="Nunito" w:eastAsia="Times New Roman" w:hAnsi="Nunito" w:cs="Times New Roman"/>
          <w:b/>
          <w:bCs/>
          <w:color w:val="000000" w:themeColor="text1"/>
          <w:sz w:val="4"/>
          <w:szCs w:val="4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26"/>
        <w:gridCol w:w="7068"/>
      </w:tblGrid>
      <w:tr w:rsidR="00730888" w:rsidRPr="00063B9C" w14:paraId="398D86ED" w14:textId="77777777" w:rsidTr="00E32200"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98A1EF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  <w:t>Nome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890B91" w14:textId="77777777" w:rsidR="00730888" w:rsidRPr="00063B9C" w:rsidRDefault="00730888" w:rsidP="009550FC">
            <w:pPr>
              <w:spacing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1"/>
                <w:szCs w:val="21"/>
                <w:lang w:eastAsia="pt-PT"/>
              </w:rPr>
            </w:pPr>
          </w:p>
        </w:tc>
      </w:tr>
      <w:tr w:rsidR="00730888" w:rsidRPr="00975418" w14:paraId="512C55E2" w14:textId="77777777" w:rsidTr="00E32200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7E165B" w14:textId="77777777" w:rsidR="00730888" w:rsidRPr="00211584" w:rsidRDefault="00730888" w:rsidP="00E32200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sz w:val="18"/>
                <w:szCs w:val="18"/>
                <w:lang w:eastAsia="pt-PT"/>
              </w:rPr>
            </w:pPr>
          </w:p>
        </w:tc>
      </w:tr>
    </w:tbl>
    <w:p w14:paraId="46D2522C" w14:textId="77777777" w:rsidR="009550FC" w:rsidRPr="009550FC" w:rsidRDefault="009550FC" w:rsidP="009550FC">
      <w:p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sectPr w:rsidR="009550FC" w:rsidRPr="009550FC" w:rsidSect="009550FC">
          <w:headerReference w:type="default" r:id="rId8"/>
          <w:footerReference w:type="default" r:id="rId9"/>
          <w:pgSz w:w="11906" w:h="16838"/>
          <w:pgMar w:top="2269" w:right="1701" w:bottom="1702" w:left="1701" w:header="567" w:footer="708" w:gutter="0"/>
          <w:cols w:space="708"/>
          <w:docGrid w:linePitch="360"/>
        </w:sectPr>
      </w:pPr>
    </w:p>
    <w:p w14:paraId="5B91F372" w14:textId="7CB88F9A" w:rsidR="00063B9C" w:rsidRPr="00822F79" w:rsidRDefault="00275839" w:rsidP="00822F79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r w:rsidRPr="00822F79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lastRenderedPageBreak/>
        <w:t>Histórico e Motivação dos Proponentes</w:t>
      </w:r>
    </w:p>
    <w:p w14:paraId="4B18CB58" w14:textId="77777777" w:rsidR="00275839" w:rsidRPr="00275839" w:rsidRDefault="00275839" w:rsidP="00275839">
      <w:pPr>
        <w:pStyle w:val="PargrafodaLista"/>
        <w:spacing w:before="120" w:after="120" w:line="240" w:lineRule="auto"/>
        <w:ind w:left="108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5FA56124" w14:textId="237F3B3C" w:rsidR="00275839" w:rsidRPr="00275839" w:rsidRDefault="00275839" w:rsidP="00275839">
      <w:pPr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</w:pPr>
      <w:r w:rsidRPr="00275839"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  <w:t>Conte-nos um pouco sobre si e</w:t>
      </w:r>
      <w:r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  <w:t xml:space="preserve"> sobre o seu percurso</w:t>
      </w:r>
      <w:r w:rsidR="00822F79"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  <w:t>.</w:t>
      </w:r>
      <w:r w:rsidRPr="00275839"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  <w:t xml:space="preserve"> </w:t>
      </w:r>
      <w:r w:rsidR="00822F79"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  <w:t>O</w:t>
      </w:r>
      <w:r w:rsidRPr="00275839"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  <w:t xml:space="preserve"> que o/a levou a ter esta ideia</w:t>
      </w:r>
      <w:r w:rsidR="00822F79"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  <w:t xml:space="preserve">? </w:t>
      </w:r>
      <w:r w:rsidRPr="00275839">
        <w:rPr>
          <w:rFonts w:ascii="Nunito" w:eastAsia="Times New Roman" w:hAnsi="Nunito" w:cs="Times New Roman"/>
          <w:b/>
          <w:bCs/>
          <w:color w:val="000000" w:themeColor="text1"/>
          <w:sz w:val="21"/>
          <w:szCs w:val="21"/>
          <w:lang w:eastAsia="pt-PT"/>
        </w:rPr>
        <w:t>O que o/a motiva neste projeto?</w:t>
      </w:r>
    </w:p>
    <w:p w14:paraId="7AF9C105" w14:textId="5552DB39" w:rsidR="00275839" w:rsidRPr="00275839" w:rsidRDefault="00275839" w:rsidP="00275839">
      <w:pPr>
        <w:jc w:val="both"/>
        <w:rPr>
          <w:rFonts w:ascii="Nunito" w:hAnsi="Nunito"/>
          <w:i/>
          <w:iCs/>
        </w:rPr>
      </w:pPr>
      <w:r w:rsidRPr="00275839">
        <w:rPr>
          <w:rFonts w:ascii="Nunito" w:hAnsi="Nunito"/>
          <w:i/>
          <w:iCs/>
        </w:rPr>
        <w:t>Esta secção permite-nos conhecer melhor os(as) promotores(as) da candidatura. Saber quem está por trás da ideia é essencial para compreendermos melhor a visão, a motivação e o potencial de concretização do projeto.</w:t>
      </w:r>
    </w:p>
    <w:tbl>
      <w:tblPr>
        <w:tblStyle w:val="TabelacomGrelha"/>
        <w:tblW w:w="8565" w:type="dxa"/>
        <w:tblLook w:val="04A0" w:firstRow="1" w:lastRow="0" w:firstColumn="1" w:lastColumn="0" w:noHBand="0" w:noVBand="1"/>
      </w:tblPr>
      <w:tblGrid>
        <w:gridCol w:w="8565"/>
      </w:tblGrid>
      <w:tr w:rsidR="00D859D0" w:rsidRPr="00063B9C" w14:paraId="4A613967" w14:textId="77777777" w:rsidTr="00275839">
        <w:trPr>
          <w:trHeight w:val="510"/>
        </w:trPr>
        <w:tc>
          <w:tcPr>
            <w:tcW w:w="85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44A456" w14:textId="48A74930" w:rsidR="00D859D0" w:rsidRPr="0072038C" w:rsidRDefault="00D859D0" w:rsidP="009427B8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</w:tbl>
    <w:p w14:paraId="6E6D8748" w14:textId="329B23F8" w:rsidR="00D859D0" w:rsidRPr="00063B9C" w:rsidRDefault="00D859D0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3376D3B5" w14:textId="72392FC0" w:rsidR="00E46CBC" w:rsidRPr="00063B9C" w:rsidRDefault="00E46CBC" w:rsidP="002C6604">
      <w:pPr>
        <w:spacing w:before="120" w:after="120" w:line="240" w:lineRule="auto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Tem </w:t>
      </w:r>
      <w:r w:rsidR="00B13391"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e</w: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mpresa </w:t>
      </w:r>
      <w:r w:rsidR="00B13391"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c</w: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onstituída?</w:t>
      </w:r>
    </w:p>
    <w:p w14:paraId="7621FF5B" w14:textId="6D2544C4" w:rsidR="00E46CBC" w:rsidRPr="00063B9C" w:rsidRDefault="00E46CBC" w:rsidP="00AB57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53027D" wp14:editId="36F3F15C">
                <wp:simplePos x="0" y="0"/>
                <wp:positionH relativeFrom="column">
                  <wp:posOffset>409575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64714" w14:textId="42DEAC1C" w:rsidR="00E46CBC" w:rsidRPr="0089288C" w:rsidRDefault="00E46CBC" w:rsidP="00E46C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302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.25pt;margin-top:1.35pt;width:18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">
                <v:textbox>
                  <w:txbxContent>
                    <w:p w14:paraId="15964714" w14:textId="42DEAC1C" w:rsidR="00E46CBC" w:rsidRPr="0089288C" w:rsidRDefault="00E46CBC" w:rsidP="00E46CBC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Sim </w:t>
      </w:r>
    </w:p>
    <w:p w14:paraId="54264A12" w14:textId="79B9BD58" w:rsidR="00B47466" w:rsidRPr="00063B9C" w:rsidRDefault="00B47466" w:rsidP="00B47466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F47DF6" wp14:editId="73772283">
                <wp:simplePos x="0" y="0"/>
                <wp:positionH relativeFrom="column">
                  <wp:posOffset>409575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19050" b="19050"/>
                <wp:wrapSquare wrapText="bothSides"/>
                <wp:docPr id="5194942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5AF63" w14:textId="77777777" w:rsidR="00B47466" w:rsidRPr="0089288C" w:rsidRDefault="00B47466" w:rsidP="00B474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7DF6" id="_x0000_s1027" type="#_x0000_t202" style="position:absolute;margin-left:32.25pt;margin-top:1.35pt;width:18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A8Cw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">
                <v:textbox>
                  <w:txbxContent>
                    <w:p w14:paraId="6B05AF63" w14:textId="77777777" w:rsidR="00B47466" w:rsidRPr="0089288C" w:rsidRDefault="00B47466" w:rsidP="00B4746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Não </w:t>
      </w:r>
    </w:p>
    <w:p w14:paraId="68B0E281" w14:textId="59C0B975" w:rsidR="00E46CBC" w:rsidRPr="00063B9C" w:rsidRDefault="00E46CBC" w:rsidP="00AB57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5197B58A" w14:textId="3D0C24B8" w:rsidR="002C6604" w:rsidRDefault="002C6604" w:rsidP="00AB57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Se sim, indique:</w:t>
      </w:r>
    </w:p>
    <w:p w14:paraId="62E4B1D3" w14:textId="10B57EB2" w:rsidR="00C06176" w:rsidRPr="00063B9C" w:rsidRDefault="00C06176" w:rsidP="00AB57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C0617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Designação social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06176" w:rsidRPr="00063B9C" w14:paraId="7BB3BD13" w14:textId="77777777" w:rsidTr="00C06176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717C20" w14:textId="5BBBA2CC" w:rsidR="00C06176" w:rsidRPr="00211584" w:rsidRDefault="00C06176" w:rsidP="00C06176">
            <w:pPr>
              <w:spacing w:line="360" w:lineRule="auto"/>
              <w:rPr>
                <w:rFonts w:ascii="Nunito" w:eastAsia="Times New Roman" w:hAnsi="Nunito" w:cs="Times New Roman"/>
                <w:color w:val="000000" w:themeColor="text1"/>
                <w:sz w:val="20"/>
                <w:szCs w:val="20"/>
                <w:lang w:eastAsia="pt-PT"/>
              </w:rPr>
            </w:pPr>
          </w:p>
        </w:tc>
      </w:tr>
      <w:tr w:rsidR="00C06176" w:rsidRPr="00063B9C" w14:paraId="1C9E4656" w14:textId="77777777" w:rsidTr="00C06176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96C58" w14:textId="77777777" w:rsidR="00C06176" w:rsidRPr="00C06176" w:rsidRDefault="00C06176" w:rsidP="00C06176">
            <w:pPr>
              <w:spacing w:line="360" w:lineRule="auto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</w:p>
        </w:tc>
      </w:tr>
      <w:tr w:rsidR="002C6604" w:rsidRPr="00063B9C" w14:paraId="582DEE01" w14:textId="77777777" w:rsidTr="00C06176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698002" w14:textId="39AC5EE2" w:rsidR="002C6604" w:rsidRPr="00EA1A2E" w:rsidRDefault="002C6604" w:rsidP="002C6604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Data de </w:t>
            </w:r>
            <w:r w:rsidR="005479A4"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c</w:t>
            </w:r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onstituição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F609B2E" w14:textId="77777777" w:rsidR="002C6604" w:rsidRPr="00211584" w:rsidRDefault="002C6604" w:rsidP="00AB575C">
            <w:pPr>
              <w:rPr>
                <w:rFonts w:ascii="Nunito" w:eastAsia="Times New Roman" w:hAnsi="Nunito" w:cs="Times New Roman"/>
                <w:color w:val="000000" w:themeColor="text1"/>
                <w:sz w:val="20"/>
                <w:szCs w:val="20"/>
                <w:lang w:eastAsia="pt-PT"/>
              </w:rPr>
            </w:pPr>
          </w:p>
        </w:tc>
      </w:tr>
    </w:tbl>
    <w:p w14:paraId="15E98375" w14:textId="77777777" w:rsidR="002C6604" w:rsidRPr="00063B9C" w:rsidRDefault="002C6604" w:rsidP="00AB575C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1C9B2B25" w14:textId="103DBCE6" w:rsidR="00E46CBC" w:rsidRPr="00063B9C" w:rsidRDefault="00EA1A2E" w:rsidP="00AB575C">
      <w:pPr>
        <w:rPr>
          <w:rFonts w:ascii="Nunito" w:eastAsia="Times New Roman" w:hAnsi="Nunito" w:cs="Times New Roman"/>
          <w:b/>
          <w:bCs/>
          <w:color w:val="05A39C"/>
          <w:sz w:val="30"/>
          <w:szCs w:val="36"/>
          <w:lang w:eastAsia="pt-PT"/>
        </w:rPr>
      </w:pPr>
      <w:r>
        <w:rPr>
          <w:rFonts w:ascii="Nunito" w:eastAsia="Times New Roman" w:hAnsi="Nunito" w:cs="Times New Roman"/>
          <w:b/>
          <w:bCs/>
          <w:color w:val="05A39C"/>
          <w:sz w:val="30"/>
          <w:szCs w:val="36"/>
          <w:lang w:eastAsia="pt-PT"/>
        </w:rPr>
        <w:br w:type="page"/>
      </w:r>
    </w:p>
    <w:p w14:paraId="352FE9BC" w14:textId="3AAAE44B" w:rsidR="00C06176" w:rsidRDefault="003C7BAA" w:rsidP="00C06176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r w:rsidRPr="00C0617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lastRenderedPageBreak/>
        <w:t>Descrição da Ideia</w:t>
      </w:r>
      <w:r w:rsidR="00C92B43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 </w:t>
      </w:r>
      <w:r w:rsidRPr="00C0617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/</w:t>
      </w:r>
      <w:r w:rsidR="00C92B43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 </w:t>
      </w:r>
      <w:r w:rsidRPr="00C0617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>Projeto</w:t>
      </w:r>
      <w:r w:rsidR="00C0617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t xml:space="preserve"> de Negócio</w:t>
      </w:r>
    </w:p>
    <w:p w14:paraId="2A69B12A" w14:textId="00988967" w:rsidR="00E47AF6" w:rsidRPr="00E47AF6" w:rsidRDefault="00E47AF6" w:rsidP="00E47AF6">
      <w:pPr>
        <w:jc w:val="both"/>
        <w:rPr>
          <w:rFonts w:ascii="Nunito" w:hAnsi="Nunito"/>
          <w:i/>
          <w:iCs/>
        </w:rPr>
      </w:pPr>
      <w:r w:rsidRPr="00E47AF6">
        <w:rPr>
          <w:rFonts w:ascii="Nunito" w:hAnsi="Nunito"/>
          <w:i/>
          <w:iCs/>
        </w:rPr>
        <w:t>Nesta secção, pedimos que descreva de forma clara e concisa a sua ideia de negócio. A descrição deve permitir que qualquer pessoa, mesmo sem conhecimento prévio sobre o projeto, consiga compreender facilmente o produto ou serviço que está a ser proposto. Evite jargões ou termos técnicos e foque-se no que torna a sua proposta única e relevante.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00EF" w:rsidRPr="00063B9C" w14:paraId="6818D1A5" w14:textId="77777777" w:rsidTr="00C06176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F52328" w14:textId="79DB39FC" w:rsidR="00965E5A" w:rsidRPr="00C06176" w:rsidRDefault="005C00EF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bookmarkStart w:id="5" w:name="_Hlk129611999"/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Nome do </w:t>
            </w:r>
            <w:r w:rsidR="00FA6F0B"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p</w:t>
            </w:r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rojeto</w:t>
            </w:r>
            <w:r w:rsidR="00965E5A"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 </w:t>
            </w:r>
          </w:p>
          <w:p w14:paraId="2E4D573F" w14:textId="642B8E2B" w:rsidR="005C00EF" w:rsidRPr="00C06176" w:rsidRDefault="00965E5A" w:rsidP="005C00EF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sz w:val="20"/>
                <w:szCs w:val="20"/>
                <w:lang w:eastAsia="pt-PT"/>
              </w:rPr>
            </w:pPr>
            <w:r w:rsidRPr="00C06176">
              <w:rPr>
                <w:rFonts w:ascii="Nunito" w:hAnsi="Nunito"/>
                <w:i/>
                <w:iCs/>
              </w:rPr>
              <w:t>Este será o nome pelo qual a candidatura será identificada</w:t>
            </w:r>
          </w:p>
        </w:tc>
      </w:tr>
      <w:tr w:rsidR="005C00EF" w:rsidRPr="00063B9C" w14:paraId="090A6338" w14:textId="77777777" w:rsidTr="00C06176">
        <w:tc>
          <w:tcPr>
            <w:tcW w:w="84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B2F84E7" w14:textId="2A6A6331" w:rsidR="005C00EF" w:rsidRPr="00211584" w:rsidRDefault="005C00EF" w:rsidP="005C00EF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  <w:bookmarkEnd w:id="5"/>
    </w:tbl>
    <w:p w14:paraId="1F2D107A" w14:textId="601DFEF0" w:rsidR="005C00EF" w:rsidRPr="00063B9C" w:rsidRDefault="005C00EF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73C6" w:rsidRPr="00063B9C" w14:paraId="50749049" w14:textId="77777777" w:rsidTr="00C06176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69231C" w14:textId="52946C4A" w:rsidR="002473C6" w:rsidRPr="00063B9C" w:rsidRDefault="002473C6" w:rsidP="009427B8">
            <w:pPr>
              <w:spacing w:before="120" w:after="120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 xml:space="preserve">Setor de </w:t>
            </w:r>
            <w:r w:rsidR="004433E2"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a</w:t>
            </w:r>
            <w:r w:rsidRPr="00C06176"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  <w:t>tividade</w:t>
            </w:r>
          </w:p>
        </w:tc>
      </w:tr>
      <w:tr w:rsidR="002473C6" w:rsidRPr="00063B9C" w14:paraId="2381D941" w14:textId="77777777" w:rsidTr="00C06176">
        <w:tc>
          <w:tcPr>
            <w:tcW w:w="84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D01351" w14:textId="23FBA8CC" w:rsidR="002473C6" w:rsidRPr="00211584" w:rsidRDefault="002473C6" w:rsidP="009427B8">
            <w:pPr>
              <w:spacing w:before="120" w:after="120"/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</w:tbl>
    <w:p w14:paraId="575D1AA4" w14:textId="29D3DF45" w:rsidR="002473C6" w:rsidRPr="00063B9C" w:rsidRDefault="002473C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40291DCD" w14:textId="1362D8C8" w:rsidR="002473C6" w:rsidRDefault="0014370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14370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 que problema ou necessidade este projeto procura dar resposta?</w:t>
      </w:r>
    </w:p>
    <w:p w14:paraId="04FAE127" w14:textId="6BB859C2" w:rsidR="00143706" w:rsidRPr="00211584" w:rsidRDefault="00143706" w:rsidP="00FD47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360" w:lineRule="auto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30C41D50" w14:textId="77777777" w:rsidR="00143706" w:rsidRDefault="0014370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5494D147" w14:textId="77777777" w:rsidR="00143706" w:rsidRPr="00143706" w:rsidRDefault="00143706" w:rsidP="00143706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14370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Que solução propõe (produto ou serviço)?</w:t>
      </w:r>
    </w:p>
    <w:p w14:paraId="2DE4592C" w14:textId="77777777" w:rsidR="00143706" w:rsidRPr="00211584" w:rsidRDefault="00143706" w:rsidP="0014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599F0F9D" w14:textId="77777777" w:rsidR="00143706" w:rsidRDefault="0014370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5878F835" w14:textId="6AC4C84C" w:rsidR="00143706" w:rsidRPr="00211584" w:rsidRDefault="00143706" w:rsidP="00093A44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211584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Em que fase se encontra o projeto (ideia, protótipo, testes, mercado)?</w:t>
      </w:r>
    </w:p>
    <w:p w14:paraId="451EEA2B" w14:textId="3A8AB32A" w:rsidR="00143706" w:rsidRPr="005D5110" w:rsidRDefault="00143706" w:rsidP="0014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360" w:lineRule="auto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7AD4CA59" w14:textId="77777777" w:rsidR="00143706" w:rsidRPr="00063B9C" w:rsidRDefault="0014370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7FE061D1" w14:textId="5DE5BB09" w:rsidR="008D7A11" w:rsidRPr="00063B9C" w:rsidRDefault="00E47AF6" w:rsidP="00093A44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br w:type="page"/>
      </w:r>
    </w:p>
    <w:p w14:paraId="11BD3923" w14:textId="759B74CF" w:rsidR="004A6354" w:rsidRDefault="004A6354" w:rsidP="00E47AF6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</w:pPr>
      <w:r w:rsidRPr="00E47AF6">
        <w:rPr>
          <w:rFonts w:ascii="Nunito" w:eastAsia="Times New Roman" w:hAnsi="Nunito" w:cs="Times New Roman"/>
          <w:b/>
          <w:bCs/>
          <w:color w:val="0D2D3F"/>
          <w:sz w:val="24"/>
          <w:szCs w:val="24"/>
          <w:lang w:eastAsia="pt-PT"/>
        </w:rPr>
        <w:lastRenderedPageBreak/>
        <w:t>Caracterização do Mercado</w:t>
      </w:r>
    </w:p>
    <w:p w14:paraId="68296E31" w14:textId="47148885" w:rsidR="00E47AF6" w:rsidRPr="00E47AF6" w:rsidRDefault="00E47AF6" w:rsidP="00593446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E47AF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Quem são os potenciais utilizadores ou beneficiários da sua ideia</w:t>
      </w:r>
      <w:r w:rsidR="005440B0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(Público-alvo)</w:t>
      </w:r>
      <w:r w:rsidRPr="00E47AF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  <w:r w:rsidR="005440B0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</w:t>
      </w:r>
    </w:p>
    <w:p w14:paraId="002EA6AA" w14:textId="56422074" w:rsidR="00E47AF6" w:rsidRPr="00211584" w:rsidRDefault="00E47AF6" w:rsidP="0059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01749B05" w14:textId="77777777" w:rsidR="00593446" w:rsidRDefault="00593446" w:rsidP="00593446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1EF1BA80" w14:textId="6A063579" w:rsidR="005440B0" w:rsidRPr="00E47AF6" w:rsidRDefault="00593446" w:rsidP="00211584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59344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Existe alguma outra solução parecida no mercado? 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Quem poderão ser os </w:t>
      </w:r>
      <w:r w:rsidR="00211584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seus 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concorrentes</w:t>
      </w:r>
      <w:r w:rsidR="005D5110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(ainda que indiretos)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?</w:t>
      </w:r>
    </w:p>
    <w:p w14:paraId="3A8C8D61" w14:textId="6275A4DA" w:rsidR="005440B0" w:rsidRPr="00211584" w:rsidRDefault="005440B0" w:rsidP="0059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4F347B78" w14:textId="77777777" w:rsidR="00593446" w:rsidRDefault="00593446" w:rsidP="00593446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0BE87E79" w14:textId="716BCA15" w:rsidR="00593446" w:rsidRPr="00593446" w:rsidRDefault="00593446" w:rsidP="005D5110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59344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Há alguém (parceiros, instituições, entidades locais) com quem gosta</w:t>
      </w: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sse</w:t>
      </w:r>
      <w:r w:rsidRPr="0059344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de colaborar?</w:t>
      </w:r>
    </w:p>
    <w:p w14:paraId="46DFD05A" w14:textId="5F7E8A3E" w:rsidR="00593446" w:rsidRPr="009A6FA6" w:rsidRDefault="00593446" w:rsidP="0059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sz w:val="20"/>
          <w:szCs w:val="20"/>
          <w:lang w:eastAsia="pt-PT"/>
        </w:rPr>
      </w:pPr>
    </w:p>
    <w:p w14:paraId="1BF43AED" w14:textId="77777777" w:rsidR="00EA1A2E" w:rsidRDefault="00EA1A2E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1C49442E" w14:textId="46E369EE" w:rsidR="005440B0" w:rsidRDefault="00CC7667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  <w: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  <w:br w:type="page"/>
      </w:r>
    </w:p>
    <w:p w14:paraId="1015FFAE" w14:textId="0ABC3715" w:rsidR="00126E7B" w:rsidRDefault="00974AD0" w:rsidP="00CC7667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CC7667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Previsões Financeiras</w:t>
      </w:r>
      <w:r w:rsidR="00FA6F0B" w:rsidRPr="00CC7667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 xml:space="preserve">  </w:t>
      </w:r>
    </w:p>
    <w:p w14:paraId="089A4203" w14:textId="3850BDCD" w:rsidR="00CC7667" w:rsidRPr="00307E8B" w:rsidRDefault="00307E8B" w:rsidP="00307E8B">
      <w:pPr>
        <w:jc w:val="both"/>
        <w:rPr>
          <w:rFonts w:ascii="Nunito" w:hAnsi="Nunito"/>
          <w:i/>
          <w:iCs/>
        </w:rPr>
      </w:pPr>
      <w:r w:rsidRPr="00307E8B">
        <w:rPr>
          <w:rFonts w:ascii="Nunito" w:hAnsi="Nunito"/>
          <w:i/>
          <w:iCs/>
        </w:rPr>
        <w:t>Não é necessário um plano financeiro detalhado, apenas estimativas iniciais com base no que já pensou.</w:t>
      </w:r>
    </w:p>
    <w:tbl>
      <w:tblPr>
        <w:tblStyle w:val="TabelacomGrelha"/>
        <w:tblW w:w="8647" w:type="dxa"/>
        <w:tblLook w:val="04A0" w:firstRow="1" w:lastRow="0" w:firstColumn="1" w:lastColumn="0" w:noHBand="0" w:noVBand="1"/>
      </w:tblPr>
      <w:tblGrid>
        <w:gridCol w:w="4038"/>
        <w:gridCol w:w="642"/>
        <w:gridCol w:w="3967"/>
      </w:tblGrid>
      <w:tr w:rsidR="00307E8B" w:rsidRPr="00EA1A2E" w14:paraId="06FC38EC" w14:textId="77777777" w:rsidTr="00307E8B">
        <w:trPr>
          <w:trHeight w:val="325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865215" w14:textId="416D3EAF" w:rsidR="00E04F0F" w:rsidRPr="000A010D" w:rsidRDefault="00E04F0F" w:rsidP="00307E8B">
            <w:pPr>
              <w:jc w:val="both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0A010D">
              <w:rPr>
                <w:rFonts w:ascii="Nunito" w:eastAsia="Times New Roman" w:hAnsi="Nunito" w:cs="Times New Roman"/>
                <w:b/>
                <w:bCs/>
                <w:color w:val="05A39C"/>
                <w:lang w:eastAsia="pt-PT"/>
              </w:rPr>
              <w:t xml:space="preserve">Fontes de receita </w:t>
            </w:r>
            <w:r w:rsidRPr="000A010D">
              <w:rPr>
                <w:rFonts w:ascii="Nunito" w:hAnsi="Nunito"/>
                <w:sz w:val="20"/>
                <w:szCs w:val="20"/>
              </w:rPr>
              <w:t>(Ex: vendas, subscrições, prestação de serviços…)</w:t>
            </w:r>
            <w:r w:rsidRPr="000A010D">
              <w:rPr>
                <w:rFonts w:ascii="Nunito" w:eastAsia="Times New Roman" w:hAnsi="Nunito" w:cs="Times New Roman"/>
                <w:b/>
                <w:bCs/>
                <w:color w:val="FFFFFF" w:themeColor="background1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72EB03" w14:textId="77777777" w:rsidR="00E04F0F" w:rsidRPr="00E04F0F" w:rsidRDefault="00E04F0F" w:rsidP="00307E8B">
            <w:pPr>
              <w:jc w:val="both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07D827" w14:textId="6602B8A8" w:rsidR="00E04F0F" w:rsidRPr="000A010D" w:rsidRDefault="00E04F0F" w:rsidP="00307E8B">
            <w:pPr>
              <w:jc w:val="both"/>
              <w:rPr>
                <w:rFonts w:ascii="Nunito" w:eastAsia="Times New Roman" w:hAnsi="Nunito" w:cs="Times New Roman"/>
                <w:b/>
                <w:bCs/>
                <w:color w:val="FFFFFF" w:themeColor="background1"/>
                <w:lang w:eastAsia="pt-PT"/>
              </w:rPr>
            </w:pPr>
            <w:r w:rsidRPr="000A010D">
              <w:rPr>
                <w:rFonts w:ascii="Nunito" w:eastAsia="Times New Roman" w:hAnsi="Nunito" w:cs="Times New Roman"/>
                <w:b/>
                <w:bCs/>
                <w:color w:val="05A39C"/>
                <w:lang w:eastAsia="pt-PT"/>
              </w:rPr>
              <w:t xml:space="preserve">Principais custos previstos </w:t>
            </w:r>
            <w:r w:rsidRPr="000A010D">
              <w:rPr>
                <w:rFonts w:ascii="Nunito" w:hAnsi="Nunito"/>
                <w:sz w:val="20"/>
                <w:szCs w:val="20"/>
              </w:rPr>
              <w:t>(materiais, equipamentos, comunicações…)</w:t>
            </w:r>
          </w:p>
        </w:tc>
      </w:tr>
      <w:tr w:rsidR="00E04F0F" w:rsidRPr="00EA1A2E" w14:paraId="7A06B8DB" w14:textId="77777777" w:rsidTr="00307E8B">
        <w:trPr>
          <w:trHeight w:val="145"/>
        </w:trPr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6AD6D5" w14:textId="77777777" w:rsidR="00E04F0F" w:rsidRPr="00E04F0F" w:rsidRDefault="00E04F0F" w:rsidP="00307E8B">
            <w:pPr>
              <w:rPr>
                <w:rFonts w:ascii="Nunito" w:eastAsia="Times New Roman" w:hAnsi="Nunito" w:cs="Times New Roman"/>
                <w:b/>
                <w:bCs/>
                <w:color w:val="FFFFFF" w:themeColor="background1"/>
                <w:sz w:val="4"/>
                <w:szCs w:val="4"/>
                <w:lang w:eastAsia="pt-PT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C06F6F" w14:textId="77777777" w:rsidR="00E04F0F" w:rsidRPr="00E04F0F" w:rsidRDefault="00E04F0F" w:rsidP="00307E8B">
            <w:pPr>
              <w:rPr>
                <w:rFonts w:ascii="Nunito" w:eastAsia="Times New Roman" w:hAnsi="Nunito" w:cs="Times New Roman"/>
                <w:b/>
                <w:bCs/>
                <w:color w:val="FFFFFF" w:themeColor="background1"/>
                <w:sz w:val="4"/>
                <w:szCs w:val="4"/>
                <w:lang w:eastAsia="pt-PT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7FEF28" w14:textId="77777777" w:rsidR="00E04F0F" w:rsidRPr="00E04F0F" w:rsidRDefault="00E04F0F" w:rsidP="00307E8B">
            <w:pPr>
              <w:rPr>
                <w:rFonts w:ascii="Nunito" w:eastAsia="Times New Roman" w:hAnsi="Nunito" w:cs="Times New Roman"/>
                <w:b/>
                <w:bCs/>
                <w:color w:val="FFFFFF" w:themeColor="background1"/>
                <w:sz w:val="4"/>
                <w:szCs w:val="4"/>
                <w:lang w:eastAsia="pt-PT"/>
              </w:rPr>
            </w:pPr>
          </w:p>
        </w:tc>
      </w:tr>
      <w:tr w:rsidR="00307E8B" w:rsidRPr="00063B9C" w14:paraId="41E3F5FD" w14:textId="77777777" w:rsidTr="00A73AFF">
        <w:trPr>
          <w:trHeight w:val="1361"/>
        </w:trPr>
        <w:tc>
          <w:tcPr>
            <w:tcW w:w="403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066AA" w14:textId="6E905400" w:rsidR="00E04F0F" w:rsidRPr="00211584" w:rsidRDefault="00E04F0F" w:rsidP="00093A44">
            <w:pPr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3802F40" w14:textId="77777777" w:rsidR="00E04F0F" w:rsidRPr="00920419" w:rsidRDefault="00E04F0F" w:rsidP="00093A44">
            <w:pPr>
              <w:rPr>
                <w:rFonts w:ascii="Nunito" w:eastAsia="Times New Roman" w:hAnsi="Nunito" w:cs="Times New Roman"/>
                <w:color w:val="000000" w:themeColor="text1"/>
                <w:sz w:val="21"/>
                <w:szCs w:val="21"/>
                <w:lang w:eastAsia="pt-PT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70F52B0" w14:textId="00AE8DBD" w:rsidR="00E04F0F" w:rsidRPr="00211584" w:rsidRDefault="00E04F0F" w:rsidP="00093A44">
            <w:pPr>
              <w:rPr>
                <w:rFonts w:ascii="Nunito" w:eastAsia="Times New Roman" w:hAnsi="Nunito" w:cs="Times New Roman"/>
                <w:sz w:val="20"/>
                <w:szCs w:val="20"/>
                <w:lang w:eastAsia="pt-PT"/>
              </w:rPr>
            </w:pPr>
          </w:p>
        </w:tc>
      </w:tr>
    </w:tbl>
    <w:p w14:paraId="23897ABD" w14:textId="6D91ECED" w:rsidR="00A02CCC" w:rsidRPr="00063B9C" w:rsidRDefault="00A02CCC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123B37FC" w14:textId="77777777" w:rsidR="00FA02E0" w:rsidRPr="00063B9C" w:rsidRDefault="00FA02E0" w:rsidP="00093A44">
      <w:pPr>
        <w:rPr>
          <w:rFonts w:ascii="Nunito" w:eastAsia="Times New Roman" w:hAnsi="Nunito" w:cs="Times New Roman"/>
          <w:color w:val="000000" w:themeColor="text1"/>
          <w:sz w:val="24"/>
          <w:szCs w:val="24"/>
          <w:lang w:eastAsia="pt-PT"/>
        </w:rPr>
      </w:pPr>
    </w:p>
    <w:p w14:paraId="2058306E" w14:textId="20A19B81" w:rsidR="001F7F40" w:rsidRDefault="001F7F40" w:rsidP="00CC7667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t>Grau de Inovação</w:t>
      </w:r>
    </w:p>
    <w:p w14:paraId="75BC6901" w14:textId="7AA7433A" w:rsidR="00A73AFF" w:rsidRDefault="00375C3D" w:rsidP="005D5110">
      <w:pPr>
        <w:jc w:val="both"/>
        <w:rPr>
          <w:rFonts w:ascii="Nunito" w:hAnsi="Nunito"/>
          <w:i/>
          <w:iCs/>
        </w:rPr>
      </w:pPr>
      <w:r w:rsidRPr="00375C3D">
        <w:rPr>
          <w:rFonts w:ascii="Nunito" w:hAnsi="Nunito"/>
          <w:i/>
          <w:iCs/>
        </w:rPr>
        <w:t>A inovação pode estar presente de várias formas: na maneira como entrega o serviço, na tecnologia utilizada, na experiência do cliente, no modelo de negócio ou até no impacto que gera. Também consideramos inovação a introdução de soluções que, mesmo não sendo inéditas, são novas e relevantes para o território</w:t>
      </w:r>
      <w:r>
        <w:rPr>
          <w:rFonts w:ascii="Nunito" w:hAnsi="Nunito"/>
          <w:i/>
          <w:iCs/>
        </w:rPr>
        <w:t>.</w:t>
      </w:r>
    </w:p>
    <w:p w14:paraId="5BDA0049" w14:textId="77777777" w:rsidR="00375C3D" w:rsidRDefault="00375C3D" w:rsidP="00A73AFF">
      <w:p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</w:p>
    <w:p w14:paraId="57FB1391" w14:textId="38A111CB" w:rsidR="00A73AFF" w:rsidRPr="000A010D" w:rsidRDefault="00A73AFF" w:rsidP="000A010D">
      <w:pPr>
        <w:jc w:val="both"/>
        <w:rPr>
          <w:rFonts w:ascii="Nunito" w:hAnsi="Nunito"/>
          <w:i/>
          <w:iCs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Quais são os principais fatores de inovação do seu projeto de negócio?</w:t>
      </w: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br/>
      </w:r>
      <w:r w:rsidRPr="000A010D">
        <w:rPr>
          <w:rFonts w:ascii="Nunito" w:hAnsi="Nunito"/>
          <w:i/>
          <w:iCs/>
        </w:rPr>
        <w:t xml:space="preserve">Partilhe connosco, de forma simples, o que torna a sua ideia única. Quais são os aspetos que a diferenciam no mercado, como inovação, tecnologia, custo, preço, produto, assistência ou serviços associados? </w:t>
      </w:r>
    </w:p>
    <w:p w14:paraId="060F60B8" w14:textId="77777777" w:rsidR="00A73AFF" w:rsidRPr="000A010D" w:rsidRDefault="00A73AFF" w:rsidP="000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b/>
          <w:bCs/>
          <w:color w:val="F2F2F2" w:themeColor="background1" w:themeShade="F2"/>
          <w:sz w:val="24"/>
          <w:szCs w:val="24"/>
          <w:lang w:eastAsia="pt-PT"/>
        </w:rPr>
      </w:pPr>
    </w:p>
    <w:p w14:paraId="6C1B6144" w14:textId="77777777" w:rsidR="000A010D" w:rsidRPr="009A6FA6" w:rsidRDefault="000A010D" w:rsidP="00093A44">
      <w:pPr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  <w:sectPr w:rsidR="000A010D" w:rsidRPr="009A6FA6" w:rsidSect="00063B9C">
          <w:pgSz w:w="11906" w:h="16838"/>
          <w:pgMar w:top="2269" w:right="1701" w:bottom="1702" w:left="1701" w:header="708" w:footer="708" w:gutter="0"/>
          <w:cols w:space="708"/>
          <w:docGrid w:linePitch="360"/>
        </w:sectPr>
      </w:pPr>
    </w:p>
    <w:p w14:paraId="77EF0F6A" w14:textId="449E29EE" w:rsidR="00A02CCC" w:rsidRPr="00375C3D" w:rsidRDefault="00AF7B2C" w:rsidP="00375C3D">
      <w:pPr>
        <w:pStyle w:val="PargrafodaLista"/>
        <w:numPr>
          <w:ilvl w:val="0"/>
          <w:numId w:val="2"/>
        </w:numPr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</w:pPr>
      <w:r w:rsidRPr="00375C3D">
        <w:rPr>
          <w:rFonts w:ascii="Nunito" w:eastAsia="Times New Roman" w:hAnsi="Nunito" w:cs="Times New Roman"/>
          <w:b/>
          <w:bCs/>
          <w:color w:val="000000" w:themeColor="text1"/>
          <w:sz w:val="24"/>
          <w:szCs w:val="24"/>
          <w:lang w:eastAsia="pt-PT"/>
        </w:rPr>
        <w:lastRenderedPageBreak/>
        <w:t>Impacto</w:t>
      </w:r>
    </w:p>
    <w:p w14:paraId="60C0ADFB" w14:textId="10974062" w:rsidR="000A010D" w:rsidRPr="000A010D" w:rsidRDefault="000A010D" w:rsidP="000A010D">
      <w:pPr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Quais os principais impactos esperados com a implementação do projeto na sociedade ou comunidade?</w:t>
      </w:r>
    </w:p>
    <w:p w14:paraId="37A9211E" w14:textId="63F5DB92" w:rsidR="000A010D" w:rsidRPr="000A010D" w:rsidRDefault="000A010D" w:rsidP="000A010D">
      <w:pPr>
        <w:jc w:val="both"/>
        <w:rPr>
          <w:rFonts w:ascii="Nunito" w:hAnsi="Nunito"/>
          <w:i/>
          <w:iCs/>
        </w:rPr>
      </w:pPr>
      <w:r w:rsidRPr="000A010D">
        <w:rPr>
          <w:rFonts w:ascii="Nunito" w:hAnsi="Nunito"/>
          <w:i/>
          <w:iCs/>
        </w:rPr>
        <w:t>Descreva de que forma o projeto poderá gerar impacto social, cultural, económico e/ou ambiental, identificando as mudanças positivas que pretende alcançar. Sempre que possível, destaque os impactos concretos esperados no território de Marco de Canaveses.</w:t>
      </w:r>
      <w:r>
        <w:rPr>
          <w:rFonts w:ascii="Nunito" w:hAnsi="Nunito"/>
          <w:i/>
          <w:iCs/>
        </w:rPr>
        <w:t xml:space="preserve"> </w:t>
      </w:r>
    </w:p>
    <w:p w14:paraId="72617D51" w14:textId="77777777" w:rsidR="000A010D" w:rsidRPr="005D5110" w:rsidRDefault="000A010D" w:rsidP="000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Nunito" w:eastAsia="Times New Roman" w:hAnsi="Nunito" w:cs="Times New Roman"/>
          <w:color w:val="F2F2F2" w:themeColor="background1" w:themeShade="F2"/>
          <w:sz w:val="20"/>
          <w:szCs w:val="20"/>
          <w:lang w:eastAsia="pt-PT"/>
        </w:rPr>
      </w:pPr>
    </w:p>
    <w:p w14:paraId="403355CB" w14:textId="536607A6" w:rsidR="00EA1A2E" w:rsidRDefault="00EA1A2E" w:rsidP="00AF7B2C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br w:type="page"/>
      </w:r>
    </w:p>
    <w:p w14:paraId="13AE5FF9" w14:textId="749B5C9C" w:rsidR="00D859D0" w:rsidRDefault="00D859D0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lastRenderedPageBreak/>
        <w:t xml:space="preserve">Envie o Formulário de Candidatura preenchido para </w:t>
      </w:r>
      <w:hyperlink r:id="rId10" w:history="1">
        <w:r w:rsidRPr="00063B9C">
          <w:rPr>
            <w:rStyle w:val="Hiperligao"/>
            <w:rFonts w:ascii="Nunito" w:eastAsia="Times New Roman" w:hAnsi="Nunito" w:cs="Times New Roman"/>
            <w:b/>
            <w:bCs/>
            <w:lang w:eastAsia="pt-PT"/>
          </w:rPr>
          <w:t>info@marcoinvest.pt</w:t>
        </w:r>
      </w:hyperlink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.</w:t>
      </w:r>
    </w:p>
    <w:p w14:paraId="6B667EFD" w14:textId="77777777" w:rsidR="000A010D" w:rsidRDefault="000A010D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69"/>
      </w:tblGrid>
      <w:tr w:rsidR="007962D3" w14:paraId="2DC7ECCD" w14:textId="77777777" w:rsidTr="00095EDE">
        <w:tc>
          <w:tcPr>
            <w:tcW w:w="7225" w:type="dxa"/>
          </w:tcPr>
          <w:p w14:paraId="2F2BCD5A" w14:textId="2EECD6C3" w:rsidR="007962D3" w:rsidRP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u w:val="single"/>
                <w:lang w:eastAsia="pt-PT"/>
              </w:rPr>
            </w:pPr>
            <w:r w:rsidRPr="000A010D">
              <w:rPr>
                <w:rFonts w:ascii="Nunito" w:eastAsia="Times New Roman" w:hAnsi="Nunito" w:cs="Times New Roman"/>
                <w:color w:val="000000" w:themeColor="text1"/>
                <w:u w:val="single"/>
                <w:lang w:eastAsia="pt-PT"/>
              </w:rPr>
              <w:t>Anexos:</w:t>
            </w:r>
          </w:p>
        </w:tc>
        <w:tc>
          <w:tcPr>
            <w:tcW w:w="1269" w:type="dxa"/>
          </w:tcPr>
          <w:p w14:paraId="3E71C60E" w14:textId="29EC4D48" w:rsid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</w:p>
        </w:tc>
      </w:tr>
      <w:tr w:rsidR="007962D3" w14:paraId="75C13B6B" w14:textId="77777777" w:rsidTr="00095EDE">
        <w:tc>
          <w:tcPr>
            <w:tcW w:w="7225" w:type="dxa"/>
          </w:tcPr>
          <w:p w14:paraId="69D4513B" w14:textId="0CEE2855" w:rsidR="007962D3" w:rsidRP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 xml:space="preserve">Curriculum Vitae, </w:t>
            </w:r>
          </w:p>
        </w:tc>
        <w:tc>
          <w:tcPr>
            <w:tcW w:w="1269" w:type="dxa"/>
          </w:tcPr>
          <w:p w14:paraId="113D3FB2" w14:textId="4E2DA260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117E525" wp14:editId="1090AFF0">
                      <wp:simplePos x="0" y="0"/>
                      <wp:positionH relativeFrom="margin">
                        <wp:posOffset>358775</wp:posOffset>
                      </wp:positionH>
                      <wp:positionV relativeFrom="paragraph">
                        <wp:posOffset>43815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6075553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6C21B" w14:textId="1066268F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7E525" id="_x0000_s1028" type="#_x0000_t202" style="position:absolute;left:0;text-align:left;margin-left:28.25pt;margin-top:3.45pt;width:18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L9DQ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">
                      <v:textbox>
                        <w:txbxContent>
                          <w:p w14:paraId="1A36C21B" w14:textId="1066268F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962D3" w14:paraId="5262464A" w14:textId="77777777" w:rsidTr="00095EDE">
        <w:tc>
          <w:tcPr>
            <w:tcW w:w="7225" w:type="dxa"/>
          </w:tcPr>
          <w:p w14:paraId="11117B13" w14:textId="5B3BF798" w:rsidR="007962D3" w:rsidRPr="007962D3" w:rsidRDefault="007962D3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Memória Descritiva ou Plano de Negócios</w:t>
            </w:r>
          </w:p>
        </w:tc>
        <w:tc>
          <w:tcPr>
            <w:tcW w:w="1269" w:type="dxa"/>
          </w:tcPr>
          <w:p w14:paraId="66AB3D79" w14:textId="29958D7B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4D6CEF0" wp14:editId="19BA3845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106045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5674545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71F99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CEF0" id="_x0000_s1029" type="#_x0000_t202" style="position:absolute;left:0;text-align:left;margin-left:28.85pt;margin-top:8.35pt;width:18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">
                      <v:textbox>
                        <w:txbxContent>
                          <w:p w14:paraId="4C671F99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962D3" w14:paraId="453B5E39" w14:textId="77777777" w:rsidTr="00095EDE">
        <w:tc>
          <w:tcPr>
            <w:tcW w:w="7225" w:type="dxa"/>
          </w:tcPr>
          <w:p w14:paraId="1F2F5DFA" w14:textId="5E12B6DE" w:rsidR="007962D3" w:rsidRPr="00095EDE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A</w:t>
            </w:r>
            <w:r w:rsidRPr="00063B9C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 xml:space="preserve">presentação multimédia do projeto </w:t>
            </w:r>
            <w:r w:rsidRPr="00095EDE"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>(PowerPoint, Vídeo, Fotografias</w:t>
            </w:r>
            <w:r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 xml:space="preserve">, </w:t>
            </w:r>
            <w:r w:rsidRPr="00095EDE">
              <w:rPr>
                <w:rFonts w:ascii="Nunito" w:eastAsia="Times New Roman" w:hAnsi="Nunito" w:cs="Times New Roman"/>
                <w:i/>
                <w:iCs/>
                <w:color w:val="000000" w:themeColor="text1"/>
                <w:sz w:val="20"/>
                <w:szCs w:val="20"/>
                <w:lang w:eastAsia="pt-PT"/>
              </w:rPr>
              <w:t>outros…)</w:t>
            </w:r>
          </w:p>
        </w:tc>
        <w:tc>
          <w:tcPr>
            <w:tcW w:w="1269" w:type="dxa"/>
          </w:tcPr>
          <w:p w14:paraId="7734F22B" w14:textId="2EFA264F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9C747F" wp14:editId="180D7DBE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9963343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8742A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C747F" id="_x0000_s1030" type="#_x0000_t202" style="position:absolute;left:0;text-align:left;margin-left:28.85pt;margin-top:9.4pt;width:18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">
                      <v:textbox>
                        <w:txbxContent>
                          <w:p w14:paraId="2AA8742A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7962D3" w14:paraId="7ACC4F19" w14:textId="77777777" w:rsidTr="00095EDE">
        <w:tc>
          <w:tcPr>
            <w:tcW w:w="7225" w:type="dxa"/>
          </w:tcPr>
          <w:p w14:paraId="119A7B44" w14:textId="16093E42" w:rsidR="007962D3" w:rsidRPr="00095EDE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</w:pPr>
            <w:r w:rsidRPr="00095EDE">
              <w:rPr>
                <w:rFonts w:ascii="Nunito" w:eastAsia="Times New Roman" w:hAnsi="Nunito" w:cs="Times New Roman"/>
                <w:color w:val="000000" w:themeColor="text1"/>
                <w:lang w:eastAsia="pt-PT"/>
              </w:rPr>
              <w:t>Outros</w:t>
            </w:r>
          </w:p>
        </w:tc>
        <w:tc>
          <w:tcPr>
            <w:tcW w:w="1269" w:type="dxa"/>
          </w:tcPr>
          <w:p w14:paraId="6E7788E9" w14:textId="1AA55759" w:rsidR="007962D3" w:rsidRDefault="00095EDE" w:rsidP="00D859D0">
            <w:pPr>
              <w:spacing w:before="120" w:after="120"/>
              <w:jc w:val="both"/>
              <w:rPr>
                <w:rFonts w:ascii="Nunito" w:eastAsia="Times New Roman" w:hAnsi="Nunito" w:cs="Times New Roman"/>
                <w:b/>
                <w:bCs/>
                <w:color w:val="000000" w:themeColor="text1"/>
                <w:lang w:eastAsia="pt-PT"/>
              </w:rPr>
            </w:pPr>
            <w:r w:rsidRPr="00063B9C">
              <w:rPr>
                <w:rFonts w:ascii="Nunito" w:eastAsia="Times New Roman" w:hAnsi="Nunito" w:cs="Times New Roman"/>
                <w:b/>
                <w:bCs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14A302" wp14:editId="6C2C5AE4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29210</wp:posOffset>
                      </wp:positionV>
                      <wp:extent cx="228600" cy="228600"/>
                      <wp:effectExtent l="0" t="0" r="19050" b="19050"/>
                      <wp:wrapSquare wrapText="bothSides"/>
                      <wp:docPr id="18377648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7B639" w14:textId="77777777" w:rsidR="00095EDE" w:rsidRDefault="00095EDE" w:rsidP="00095E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4A302" id="_x0000_s1031" type="#_x0000_t202" style="position:absolute;left:0;text-align:left;margin-left:28.85pt;margin-top:2.3pt;width:18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">
                      <v:textbox>
                        <w:txbxContent>
                          <w:p w14:paraId="5477B639" w14:textId="77777777" w:rsidR="00095EDE" w:rsidRDefault="00095EDE" w:rsidP="00095ED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A4CCB90" w14:textId="77777777" w:rsidR="000A010D" w:rsidRPr="00063B9C" w:rsidRDefault="000A010D" w:rsidP="00D859D0">
      <w:pPr>
        <w:spacing w:before="120" w:after="120"/>
        <w:jc w:val="both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775D13C" w14:textId="77777777" w:rsidR="00C22F16" w:rsidRPr="00063B9C" w:rsidRDefault="00C22F16" w:rsidP="00D859D0">
      <w:pPr>
        <w:spacing w:before="120" w:after="120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897C5BA" w14:textId="58E7DA25" w:rsidR="00C22F16" w:rsidRPr="00063B9C" w:rsidRDefault="00C22F16" w:rsidP="00EA1A2E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63B9C">
        <w:rPr>
          <w:rFonts w:ascii="Nunito" w:eastAsia="Times New Roman" w:hAnsi="Nunito" w:cs="Times New Roman"/>
          <w:b/>
          <w:bCs/>
          <w:noProof/>
          <w:color w:val="000000" w:themeColor="text1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A89D80" wp14:editId="0DF5A47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Square wrapText="bothSides"/>
                <wp:docPr id="11767928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A588" w14:textId="7839EAF7" w:rsidR="00C22F16" w:rsidRDefault="00C22F16" w:rsidP="00C22F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9D80" id="_x0000_s1032" type="#_x0000_t202" style="position:absolute;left:0;text-align:left;margin-left:0;margin-top:9pt;width:18pt;height:1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">
                <v:textbox>
                  <w:txbxContent>
                    <w:p w14:paraId="67EAA588" w14:textId="7839EAF7" w:rsidR="00C22F16" w:rsidRDefault="00C22F16" w:rsidP="00C22F16"/>
                  </w:txbxContent>
                </v:textbox>
                <w10:wrap type="square" anchorx="margin"/>
              </v:shape>
            </w:pict>
          </mc:Fallback>
        </mc:AlternateConten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Declaro para os devidos e legais efeitos, que autorizo a recolha, o tratamento, a detenção e a integração em bases de dados, dos meus dados pessoais que se destinam exclusivamente ao pedido solicitado</w:t>
      </w:r>
      <w:r w:rsidRPr="00063B9C">
        <w:rPr>
          <w:rFonts w:ascii="Nunito" w:eastAsia="Times New Roman" w:hAnsi="Nunito" w:cs="Times New Roman"/>
          <w:color w:val="000000" w:themeColor="text1"/>
          <w:lang w:eastAsia="pt-PT"/>
        </w:rPr>
        <w:t xml:space="preserve"> </w:t>
      </w:r>
      <w:r w:rsidRPr="00063B9C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através do presente formulário de candidatura.</w:t>
      </w:r>
    </w:p>
    <w:p w14:paraId="1341BCA4" w14:textId="77777777" w:rsidR="00C22F16" w:rsidRPr="00063B9C" w:rsidRDefault="00C22F16" w:rsidP="00CF2907">
      <w:pPr>
        <w:shd w:val="clear" w:color="auto" w:fill="FFFFFF"/>
        <w:spacing w:after="0" w:line="390" w:lineRule="atLeast"/>
        <w:jc w:val="both"/>
        <w:textAlignment w:val="baseline"/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</w:p>
    <w:p w14:paraId="71896F7F" w14:textId="77777777" w:rsidR="00C22F16" w:rsidRPr="00095EDE" w:rsidRDefault="00C22F16" w:rsidP="00C22F16">
      <w:pPr>
        <w:shd w:val="clear" w:color="auto" w:fill="FFFFFF"/>
        <w:spacing w:after="0" w:line="240" w:lineRule="auto"/>
        <w:jc w:val="both"/>
        <w:textAlignment w:val="baseline"/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</w:pPr>
      <w:r w:rsidRPr="00095EDE"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  <w:t>O novo regulamento geral da proteção de dados, que entrou em vigor no dia 25 de maio de 2018, exige um consentimento informado e livre sobre a recolha e tratamento de dados dos cidadãos.</w:t>
      </w:r>
      <w:r w:rsidRPr="00095EDE">
        <w:rPr>
          <w:rFonts w:ascii="Nunito" w:eastAsia="Times New Roman" w:hAnsi="Nunito" w:cs="Times New Roman"/>
          <w:color w:val="000000" w:themeColor="text1"/>
          <w:sz w:val="20"/>
          <w:szCs w:val="20"/>
          <w:lang w:eastAsia="pt-PT"/>
        </w:rPr>
        <w:br/>
        <w:t>A responsável pelo tratamento destes dados é a câmara municipal do marco de canaveses que conservará os seus dados pelo período necessário e de acordo com as imposições legais, nomeadamente os prazos de conservação arquivística. estes dados poderão ser colocados à disposição de terceiros, prestadores de serviços, organismos públicos e quaisquer outras entidades, apenas e só na medida do estritamente necessário ao cumprimento das obrigações legais.</w:t>
      </w:r>
    </w:p>
    <w:p w14:paraId="6C162A89" w14:textId="77777777" w:rsidR="00C22F16" w:rsidRDefault="00C22F16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p w14:paraId="471D0089" w14:textId="77777777" w:rsidR="00095EDE" w:rsidRDefault="00095EDE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p w14:paraId="7DA45FD0" w14:textId="259B387D" w:rsidR="00095EDE" w:rsidRDefault="00095EDE" w:rsidP="00095EDE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Tem dúvidas? </w:t>
      </w:r>
      <w:r w:rsidR="009A6FA6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O</w:t>
      </w: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MarcoInvest pode ajudá-lo/a </w:t>
      </w:r>
      <w:proofErr w:type="spellStart"/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a</w:t>
      </w:r>
      <w:proofErr w:type="spellEnd"/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 xml:space="preserve"> preparar a candidatura. </w:t>
      </w:r>
    </w:p>
    <w:p w14:paraId="25FCAE9E" w14:textId="77777777" w:rsidR="00095EDE" w:rsidRPr="000A010D" w:rsidRDefault="00095EDE" w:rsidP="00095EDE">
      <w:pPr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</w:pPr>
      <w:r w:rsidRPr="000A010D">
        <w:rPr>
          <w:rFonts w:ascii="Nunito" w:eastAsia="Times New Roman" w:hAnsi="Nunito" w:cs="Times New Roman"/>
          <w:b/>
          <w:bCs/>
          <w:color w:val="000000" w:themeColor="text1"/>
          <w:lang w:eastAsia="pt-PT"/>
        </w:rPr>
        <w:t>Fale connosco!</w:t>
      </w:r>
    </w:p>
    <w:p w14:paraId="2AEDBE25" w14:textId="77777777" w:rsidR="00095EDE" w:rsidRPr="00063B9C" w:rsidRDefault="00095EDE" w:rsidP="00D859D0">
      <w:pPr>
        <w:spacing w:before="120" w:after="120"/>
        <w:rPr>
          <w:rFonts w:ascii="Nunito" w:eastAsia="Times New Roman" w:hAnsi="Nunito" w:cs="Times New Roman"/>
          <w:color w:val="000000" w:themeColor="text1"/>
          <w:lang w:eastAsia="pt-PT"/>
        </w:rPr>
      </w:pPr>
    </w:p>
    <w:sectPr w:rsidR="00095EDE" w:rsidRPr="00063B9C" w:rsidSect="00063B9C">
      <w:pgSz w:w="11906" w:h="16838"/>
      <w:pgMar w:top="226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57C4" w14:textId="77777777" w:rsidR="00625355" w:rsidRDefault="00625355" w:rsidP="00496F3F">
      <w:pPr>
        <w:spacing w:after="0" w:line="240" w:lineRule="auto"/>
      </w:pPr>
      <w:r>
        <w:separator/>
      </w:r>
    </w:p>
  </w:endnote>
  <w:endnote w:type="continuationSeparator" w:id="0">
    <w:p w14:paraId="69878F53" w14:textId="77777777" w:rsidR="00625355" w:rsidRDefault="00625355" w:rsidP="0049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BB45" w14:textId="3EF3A95A" w:rsidR="0078384F" w:rsidRDefault="0078384F" w:rsidP="0078384F">
    <w:pPr>
      <w:pStyle w:val="Rodap"/>
      <w:jc w:val="right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4B11F" wp14:editId="1A8322CB">
              <wp:simplePos x="0" y="0"/>
              <wp:positionH relativeFrom="column">
                <wp:posOffset>13335</wp:posOffset>
              </wp:positionH>
              <wp:positionV relativeFrom="paragraph">
                <wp:posOffset>-205740</wp:posOffset>
              </wp:positionV>
              <wp:extent cx="5364480" cy="0"/>
              <wp:effectExtent l="0" t="0" r="0" b="0"/>
              <wp:wrapNone/>
              <wp:docPr id="1930499526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62CE1" id="Conexão reta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-16.2pt" to="423.4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" strokecolor="#05a39c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296A7CA" wp14:editId="63FC3C69">
          <wp:simplePos x="0" y="0"/>
          <wp:positionH relativeFrom="margin">
            <wp:posOffset>2760345</wp:posOffset>
          </wp:positionH>
          <wp:positionV relativeFrom="paragraph">
            <wp:posOffset>-142875</wp:posOffset>
          </wp:positionV>
          <wp:extent cx="2630170" cy="535940"/>
          <wp:effectExtent l="0" t="0" r="0" b="0"/>
          <wp:wrapSquare wrapText="bothSides"/>
          <wp:docPr id="8653960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60396" name="Imagem 1422960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17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BD3D98" wp14:editId="14EA30E4">
          <wp:simplePos x="0" y="0"/>
          <wp:positionH relativeFrom="margin">
            <wp:posOffset>116205</wp:posOffset>
          </wp:positionH>
          <wp:positionV relativeFrom="paragraph">
            <wp:posOffset>-158115</wp:posOffset>
          </wp:positionV>
          <wp:extent cx="1198245" cy="472440"/>
          <wp:effectExtent l="0" t="0" r="1905" b="3810"/>
          <wp:wrapSquare wrapText="bothSides"/>
          <wp:docPr id="339249824" name="Imagem 339249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5254" w14:textId="77777777" w:rsidR="00625355" w:rsidRDefault="00625355" w:rsidP="00496F3F">
      <w:pPr>
        <w:spacing w:after="0" w:line="240" w:lineRule="auto"/>
      </w:pPr>
      <w:r>
        <w:separator/>
      </w:r>
    </w:p>
  </w:footnote>
  <w:footnote w:type="continuationSeparator" w:id="0">
    <w:p w14:paraId="15EE30B1" w14:textId="77777777" w:rsidR="00625355" w:rsidRDefault="00625355" w:rsidP="0049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C65C" w14:textId="307633EB" w:rsidR="00496F3F" w:rsidRDefault="009550FC" w:rsidP="009550FC">
    <w:pPr>
      <w:pStyle w:val="Cabealho"/>
    </w:pPr>
    <w:r>
      <w:rPr>
        <w:rFonts w:ascii="Gotham Rounded Bold" w:eastAsia="Times New Roman" w:hAnsi="Gotham Rounded Bold" w:cs="Times New Roman"/>
        <w:b/>
        <w:bCs/>
        <w:noProof/>
        <w:color w:val="000000" w:themeColor="text1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14920" wp14:editId="738AB376">
              <wp:simplePos x="0" y="0"/>
              <wp:positionH relativeFrom="margin">
                <wp:align>left</wp:align>
              </wp:positionH>
              <wp:positionV relativeFrom="paragraph">
                <wp:posOffset>850900</wp:posOffset>
              </wp:positionV>
              <wp:extent cx="5364480" cy="0"/>
              <wp:effectExtent l="0" t="0" r="0" b="0"/>
              <wp:wrapNone/>
              <wp:docPr id="1414483593" name="Conexão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5A3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58458" id="Conexão ret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7pt" to="422.4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" strokecolor="#05a39c" strokeweight="1.5pt">
              <v:stroke joinstyle="miter"/>
              <w10:wrap anchorx="margin"/>
            </v:line>
          </w:pict>
        </mc:Fallback>
      </mc:AlternateContent>
    </w:r>
    <w:r w:rsidR="005D47A9">
      <w:rPr>
        <w:noProof/>
      </w:rPr>
      <w:drawing>
        <wp:anchor distT="0" distB="0" distL="114300" distR="114300" simplePos="0" relativeHeight="251666432" behindDoc="0" locked="0" layoutInCell="1" allowOverlap="1" wp14:anchorId="23011311" wp14:editId="41B29344">
          <wp:simplePos x="0" y="0"/>
          <wp:positionH relativeFrom="margin">
            <wp:posOffset>1393190</wp:posOffset>
          </wp:positionH>
          <wp:positionV relativeFrom="paragraph">
            <wp:posOffset>-106680</wp:posOffset>
          </wp:positionV>
          <wp:extent cx="2621280" cy="809625"/>
          <wp:effectExtent l="0" t="0" r="7620" b="9525"/>
          <wp:wrapSquare wrapText="bothSides"/>
          <wp:docPr id="25623034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1013" name="Imagem 164491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1EC6"/>
    <w:multiLevelType w:val="multilevel"/>
    <w:tmpl w:val="9F5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06627"/>
    <w:multiLevelType w:val="hybridMultilevel"/>
    <w:tmpl w:val="3B8234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0710"/>
    <w:multiLevelType w:val="hybridMultilevel"/>
    <w:tmpl w:val="977E68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63FF1"/>
    <w:multiLevelType w:val="multilevel"/>
    <w:tmpl w:val="6772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81CBE"/>
    <w:multiLevelType w:val="hybridMultilevel"/>
    <w:tmpl w:val="E392F89A"/>
    <w:lvl w:ilvl="0" w:tplc="72C4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47DB"/>
    <w:multiLevelType w:val="multilevel"/>
    <w:tmpl w:val="BE80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C431A"/>
    <w:multiLevelType w:val="hybridMultilevel"/>
    <w:tmpl w:val="3E8019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2F97"/>
    <w:multiLevelType w:val="hybridMultilevel"/>
    <w:tmpl w:val="977E68D0"/>
    <w:lvl w:ilvl="0" w:tplc="2E62E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29874">
    <w:abstractNumId w:val="6"/>
  </w:num>
  <w:num w:numId="2" w16cid:durableId="930821420">
    <w:abstractNumId w:val="7"/>
  </w:num>
  <w:num w:numId="3" w16cid:durableId="261424806">
    <w:abstractNumId w:val="4"/>
  </w:num>
  <w:num w:numId="4" w16cid:durableId="1940990526">
    <w:abstractNumId w:val="1"/>
  </w:num>
  <w:num w:numId="5" w16cid:durableId="1404715945">
    <w:abstractNumId w:val="3"/>
  </w:num>
  <w:num w:numId="6" w16cid:durableId="666520490">
    <w:abstractNumId w:val="2"/>
  </w:num>
  <w:num w:numId="7" w16cid:durableId="1898276989">
    <w:abstractNumId w:val="0"/>
  </w:num>
  <w:num w:numId="8" w16cid:durableId="1002782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3F"/>
    <w:rsid w:val="00017E8B"/>
    <w:rsid w:val="00044B31"/>
    <w:rsid w:val="00063B9C"/>
    <w:rsid w:val="00093A44"/>
    <w:rsid w:val="00095EDE"/>
    <w:rsid w:val="000A010D"/>
    <w:rsid w:val="000A5D92"/>
    <w:rsid w:val="000C4F78"/>
    <w:rsid w:val="000E413F"/>
    <w:rsid w:val="000F23AB"/>
    <w:rsid w:val="00126E7B"/>
    <w:rsid w:val="00131E7A"/>
    <w:rsid w:val="00143706"/>
    <w:rsid w:val="001572B0"/>
    <w:rsid w:val="001926EF"/>
    <w:rsid w:val="001A6263"/>
    <w:rsid w:val="001E3560"/>
    <w:rsid w:val="001F7F40"/>
    <w:rsid w:val="00203CD7"/>
    <w:rsid w:val="00211584"/>
    <w:rsid w:val="002473C6"/>
    <w:rsid w:val="00275839"/>
    <w:rsid w:val="002C6604"/>
    <w:rsid w:val="002D1EFB"/>
    <w:rsid w:val="00307E8B"/>
    <w:rsid w:val="0031329C"/>
    <w:rsid w:val="003703D6"/>
    <w:rsid w:val="00375C3D"/>
    <w:rsid w:val="003B5CAD"/>
    <w:rsid w:val="003C7BAA"/>
    <w:rsid w:val="00407F5A"/>
    <w:rsid w:val="004433E2"/>
    <w:rsid w:val="00496F3F"/>
    <w:rsid w:val="00497311"/>
    <w:rsid w:val="004A6354"/>
    <w:rsid w:val="004E5364"/>
    <w:rsid w:val="0053753C"/>
    <w:rsid w:val="005440B0"/>
    <w:rsid w:val="005479A4"/>
    <w:rsid w:val="00563DDB"/>
    <w:rsid w:val="00593446"/>
    <w:rsid w:val="005C00EF"/>
    <w:rsid w:val="005D47A9"/>
    <w:rsid w:val="005D5110"/>
    <w:rsid w:val="005D6BE5"/>
    <w:rsid w:val="00616745"/>
    <w:rsid w:val="00625355"/>
    <w:rsid w:val="00663020"/>
    <w:rsid w:val="006969DC"/>
    <w:rsid w:val="0072038C"/>
    <w:rsid w:val="007271F6"/>
    <w:rsid w:val="00730888"/>
    <w:rsid w:val="00744E99"/>
    <w:rsid w:val="007656D9"/>
    <w:rsid w:val="0078384F"/>
    <w:rsid w:val="007962D3"/>
    <w:rsid w:val="007A0563"/>
    <w:rsid w:val="007B328D"/>
    <w:rsid w:val="00807EFA"/>
    <w:rsid w:val="00822F79"/>
    <w:rsid w:val="00887FA2"/>
    <w:rsid w:val="00891FE4"/>
    <w:rsid w:val="0089288C"/>
    <w:rsid w:val="008D7A11"/>
    <w:rsid w:val="00920419"/>
    <w:rsid w:val="009361E7"/>
    <w:rsid w:val="009519D6"/>
    <w:rsid w:val="009550FC"/>
    <w:rsid w:val="00965E5A"/>
    <w:rsid w:val="00974AD0"/>
    <w:rsid w:val="00975418"/>
    <w:rsid w:val="009A6FA6"/>
    <w:rsid w:val="00A02CCC"/>
    <w:rsid w:val="00A107D7"/>
    <w:rsid w:val="00A13D02"/>
    <w:rsid w:val="00A543B8"/>
    <w:rsid w:val="00A73AFF"/>
    <w:rsid w:val="00AB575C"/>
    <w:rsid w:val="00AF52CE"/>
    <w:rsid w:val="00AF7B2C"/>
    <w:rsid w:val="00B13391"/>
    <w:rsid w:val="00B24122"/>
    <w:rsid w:val="00B47466"/>
    <w:rsid w:val="00B95558"/>
    <w:rsid w:val="00BD0D3E"/>
    <w:rsid w:val="00C06176"/>
    <w:rsid w:val="00C22F16"/>
    <w:rsid w:val="00C364F3"/>
    <w:rsid w:val="00C57CB0"/>
    <w:rsid w:val="00C62B40"/>
    <w:rsid w:val="00C66B4C"/>
    <w:rsid w:val="00C81B6E"/>
    <w:rsid w:val="00C92B43"/>
    <w:rsid w:val="00CB26BA"/>
    <w:rsid w:val="00CB72AD"/>
    <w:rsid w:val="00CC146C"/>
    <w:rsid w:val="00CC7667"/>
    <w:rsid w:val="00CF2907"/>
    <w:rsid w:val="00D57F04"/>
    <w:rsid w:val="00D859D0"/>
    <w:rsid w:val="00DA18E8"/>
    <w:rsid w:val="00E04F0F"/>
    <w:rsid w:val="00E46CBC"/>
    <w:rsid w:val="00E47AF6"/>
    <w:rsid w:val="00E63BBB"/>
    <w:rsid w:val="00EA1A2E"/>
    <w:rsid w:val="00EB7F23"/>
    <w:rsid w:val="00F31ED3"/>
    <w:rsid w:val="00FA02E0"/>
    <w:rsid w:val="00FA6F0B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07E1D"/>
  <w15:chartTrackingRefBased/>
  <w15:docId w15:val="{7FB7DC7C-2678-4B36-9BA9-D3E0332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6F3F"/>
  </w:style>
  <w:style w:type="paragraph" w:styleId="Rodap">
    <w:name w:val="footer"/>
    <w:basedOn w:val="Normal"/>
    <w:link w:val="RodapCarter"/>
    <w:uiPriority w:val="99"/>
    <w:unhideWhenUsed/>
    <w:rsid w:val="00496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6F3F"/>
  </w:style>
  <w:style w:type="paragraph" w:styleId="PargrafodaLista">
    <w:name w:val="List Paragraph"/>
    <w:basedOn w:val="Normal"/>
    <w:qFormat/>
    <w:rsid w:val="00093A44"/>
    <w:pPr>
      <w:ind w:left="720"/>
      <w:contextualSpacing/>
    </w:pPr>
  </w:style>
  <w:style w:type="table" w:styleId="TabelacomGrelha">
    <w:name w:val="Table Grid"/>
    <w:basedOn w:val="Tabelanormal"/>
    <w:uiPriority w:val="39"/>
    <w:rsid w:val="0009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forms-required-label">
    <w:name w:val="wpforms-required-label"/>
    <w:basedOn w:val="Tipodeletrapredefinidodopargrafo"/>
    <w:rsid w:val="002C6604"/>
  </w:style>
  <w:style w:type="character" w:styleId="Hiperligao">
    <w:name w:val="Hyperlink"/>
    <w:basedOn w:val="Tipodeletrapredefinidodopargrafo"/>
    <w:uiPriority w:val="99"/>
    <w:unhideWhenUsed/>
    <w:rsid w:val="00D859D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59D0"/>
    <w:rPr>
      <w:color w:val="605E5C"/>
      <w:shd w:val="clear" w:color="auto" w:fill="E1DFDD"/>
    </w:rPr>
  </w:style>
  <w:style w:type="paragraph" w:customStyle="1" w:styleId="choice-1">
    <w:name w:val="choice-1"/>
    <w:basedOn w:val="Normal"/>
    <w:rsid w:val="00C2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marcoinvest.p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9CFE-3166-4AD2-91B1-22882D92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Queirós</dc:creator>
  <cp:keywords/>
  <dc:description/>
  <cp:lastModifiedBy>Anabela Queirós</cp:lastModifiedBy>
  <cp:revision>61</cp:revision>
  <cp:lastPrinted>2025-04-04T11:33:00Z</cp:lastPrinted>
  <dcterms:created xsi:type="dcterms:W3CDTF">2023-03-13T14:33:00Z</dcterms:created>
  <dcterms:modified xsi:type="dcterms:W3CDTF">2025-04-14T10:06:00Z</dcterms:modified>
</cp:coreProperties>
</file>